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897" w14:textId="38A6EF8B" w:rsidR="008C2CAA" w:rsidRDefault="00E062D4">
      <w:pPr>
        <w:pStyle w:val="Brdtext"/>
        <w:ind w:left="609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1E247FD" wp14:editId="00F06D56">
            <wp:extent cx="2510467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467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3EF4" w14:textId="77777777" w:rsidR="008C2CAA" w:rsidRDefault="008C2CAA">
      <w:pPr>
        <w:pStyle w:val="Brdtext"/>
        <w:rPr>
          <w:rFonts w:ascii="Times New Roman"/>
          <w:i w:val="0"/>
          <w:sz w:val="20"/>
        </w:rPr>
      </w:pPr>
    </w:p>
    <w:p w14:paraId="3121F607" w14:textId="77777777" w:rsidR="008C2CAA" w:rsidRPr="00E062D4" w:rsidRDefault="00E062D4">
      <w:pPr>
        <w:pStyle w:val="Rubrik"/>
        <w:rPr>
          <w:lang w:val="sv-SE"/>
        </w:rPr>
      </w:pPr>
      <w:r w:rsidRPr="00E062D4">
        <w:rPr>
          <w:lang w:val="sv-SE"/>
        </w:rPr>
        <w:t xml:space="preserve">Anmälan </w:t>
      </w:r>
      <w:r w:rsidRPr="00E062D4">
        <w:rPr>
          <w:color w:val="C00000"/>
          <w:lang w:val="sv-SE"/>
        </w:rPr>
        <w:t>Certifierad Ytbehandlare</w:t>
      </w:r>
    </w:p>
    <w:p w14:paraId="7EE826C8" w14:textId="77777777" w:rsidR="008C2CAA" w:rsidRPr="00E062D4" w:rsidRDefault="008C2CAA">
      <w:pPr>
        <w:rPr>
          <w:b/>
          <w:sz w:val="20"/>
          <w:lang w:val="sv-SE"/>
        </w:rPr>
      </w:pPr>
    </w:p>
    <w:p w14:paraId="2B24C85C" w14:textId="08893468" w:rsidR="008C2CAA" w:rsidRPr="00E062D4" w:rsidRDefault="00E56825">
      <w:pPr>
        <w:rPr>
          <w:b/>
          <w:sz w:val="20"/>
          <w:lang w:val="sv-SE"/>
        </w:rPr>
      </w:pPr>
      <w:r>
        <w:pict w14:anchorId="229F27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8.4pt;width:462.7pt;height:418.8pt;z-index:15729152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3"/>
                    <w:gridCol w:w="636"/>
                    <w:gridCol w:w="410"/>
                    <w:gridCol w:w="244"/>
                    <w:gridCol w:w="1462"/>
                    <w:gridCol w:w="1614"/>
                    <w:gridCol w:w="1101"/>
                    <w:gridCol w:w="115"/>
                    <w:gridCol w:w="997"/>
                    <w:gridCol w:w="175"/>
                    <w:gridCol w:w="874"/>
                  </w:tblGrid>
                  <w:tr w:rsidR="008C2CAA" w14:paraId="58FC8430" w14:textId="77777777" w:rsidTr="00E56825">
                    <w:trPr>
                      <w:trHeight w:val="224"/>
                    </w:trPr>
                    <w:tc>
                      <w:tcPr>
                        <w:tcW w:w="434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14:paraId="0963C0BE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Företag</w:t>
                        </w:r>
                        <w:proofErr w:type="spellEnd"/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single" w:sz="4" w:space="0" w:color="auto"/>
                          <w:left w:val="single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52E5E7DA" w14:textId="77777777" w:rsidR="008C2CAA" w:rsidRDefault="00E062D4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Adress</w:t>
                        </w:r>
                        <w:proofErr w:type="spellEnd"/>
                      </w:p>
                    </w:tc>
                  </w:tr>
                  <w:tr w:rsidR="008C2CAA" w14:paraId="053DBA53" w14:textId="77777777" w:rsidTr="00E56825">
                    <w:trPr>
                      <w:trHeight w:val="617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6A681827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36736D88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6230D975" w14:textId="77777777" w:rsidTr="00E56825">
                    <w:trPr>
                      <w:trHeight w:val="225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2C21B34F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Namn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på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deltagare</w:t>
                        </w:r>
                        <w:proofErr w:type="spellEnd"/>
                      </w:p>
                    </w:tc>
                    <w:tc>
                      <w:tcPr>
                        <w:tcW w:w="1614" w:type="dxa"/>
                        <w:tcBorders>
                          <w:top w:val="dotted" w:sz="12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23E8972C" w14:textId="77777777" w:rsidR="008C2CAA" w:rsidRDefault="00E062D4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Titel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6"/>
                          </w:rPr>
                          <w:t>Funktion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12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2CFC32AD" w14:textId="77777777" w:rsidR="008C2CAA" w:rsidRDefault="00E062D4"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E-post</w:t>
                        </w:r>
                      </w:p>
                    </w:tc>
                  </w:tr>
                  <w:tr w:rsidR="008C2CAA" w14:paraId="625AD1FF" w14:textId="77777777" w:rsidTr="00E56825">
                    <w:trPr>
                      <w:trHeight w:val="453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071349B4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09FF3CF6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1FD2502F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76985DC8" w14:textId="77777777" w:rsidTr="00E56825">
                    <w:trPr>
                      <w:trHeight w:val="45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513702F2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4678D98D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253ED5AF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2A23EDCD" w14:textId="77777777" w:rsidTr="00E56825">
                    <w:trPr>
                      <w:trHeight w:val="453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4E52BF3C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577F4B1E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4971B46F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37685425" w14:textId="77777777" w:rsidTr="00E56825">
                    <w:trPr>
                      <w:trHeight w:val="45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3F66A565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5FE3D7F3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42E07153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0A638E0C" w14:textId="77777777" w:rsidTr="00E56825">
                    <w:trPr>
                      <w:trHeight w:val="45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3870E4DC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5E08A875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0D3376DC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3293ADDA" w14:textId="77777777" w:rsidTr="00E56825">
                    <w:trPr>
                      <w:trHeight w:val="453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284D17B6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3093612F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2104072B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0832DCC9" w14:textId="77777777" w:rsidTr="00E56825">
                    <w:trPr>
                      <w:trHeight w:val="225"/>
                    </w:trPr>
                    <w:tc>
                      <w:tcPr>
                        <w:tcW w:w="9221" w:type="dxa"/>
                        <w:gridSpan w:val="11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668144A2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Anmälan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till </w:t>
                        </w:r>
                        <w:proofErr w:type="spellStart"/>
                        <w:r>
                          <w:rPr>
                            <w:sz w:val="16"/>
                          </w:rPr>
                          <w:t>steg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8C2CAA" w14:paraId="17E2060E" w14:textId="77777777" w:rsidTr="00E56825">
                    <w:trPr>
                      <w:trHeight w:val="224"/>
                    </w:trPr>
                    <w:tc>
                      <w:tcPr>
                        <w:tcW w:w="2883" w:type="dxa"/>
                        <w:gridSpan w:val="4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  <w:right w:val="dotted" w:sz="2" w:space="0" w:color="000000"/>
                        </w:tcBorders>
                      </w:tcPr>
                      <w:p w14:paraId="224CCE02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Steg 1 - </w:t>
                        </w:r>
                        <w:proofErr w:type="spellStart"/>
                        <w:r>
                          <w:rPr>
                            <w:sz w:val="16"/>
                          </w:rPr>
                          <w:t>Grundläggande</w:t>
                        </w:r>
                        <w:proofErr w:type="spellEnd"/>
                      </w:p>
                    </w:tc>
                    <w:tc>
                      <w:tcPr>
                        <w:tcW w:w="3076" w:type="dxa"/>
                        <w:gridSpan w:val="2"/>
                        <w:tcBorders>
                          <w:top w:val="dotted" w:sz="4" w:space="0" w:color="000000"/>
                          <w:left w:val="dotted" w:sz="2" w:space="0" w:color="000000"/>
                          <w:bottom w:val="dotted" w:sz="4" w:space="0" w:color="000000"/>
                          <w:right w:val="dotted" w:sz="2" w:space="0" w:color="000000"/>
                        </w:tcBorders>
                      </w:tcPr>
                      <w:p w14:paraId="7787E509" w14:textId="77777777" w:rsidR="008C2CAA" w:rsidRDefault="00E062D4"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Steg 2 - </w:t>
                        </w:r>
                        <w:proofErr w:type="spellStart"/>
                        <w:r>
                          <w:rPr>
                            <w:sz w:val="16"/>
                          </w:rPr>
                          <w:t>Fortsättning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2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336A80F5" w14:textId="2B63B155" w:rsidR="008C2CAA" w:rsidRDefault="00BB4C15"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Alumni </w:t>
                        </w:r>
                        <w:proofErr w:type="spellStart"/>
                        <w:r>
                          <w:rPr>
                            <w:sz w:val="16"/>
                          </w:rPr>
                          <w:t>nätverk</w:t>
                        </w:r>
                        <w:proofErr w:type="spellEnd"/>
                      </w:p>
                    </w:tc>
                  </w:tr>
                  <w:tr w:rsidR="008C2CAA" w14:paraId="2131D1E9" w14:textId="77777777" w:rsidTr="00E56825">
                    <w:trPr>
                      <w:trHeight w:val="454"/>
                    </w:trPr>
                    <w:tc>
                      <w:tcPr>
                        <w:tcW w:w="2883" w:type="dxa"/>
                        <w:gridSpan w:val="4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2" w:space="0" w:color="000000"/>
                        </w:tcBorders>
                      </w:tcPr>
                      <w:p w14:paraId="550F12C3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6" w:type="dxa"/>
                        <w:gridSpan w:val="2"/>
                        <w:tcBorders>
                          <w:top w:val="dotted" w:sz="4" w:space="0" w:color="000000"/>
                          <w:left w:val="dotted" w:sz="2" w:space="0" w:color="000000"/>
                          <w:bottom w:val="dotted" w:sz="12" w:space="0" w:color="000000"/>
                          <w:right w:val="dotted" w:sz="2" w:space="0" w:color="000000"/>
                        </w:tcBorders>
                      </w:tcPr>
                      <w:p w14:paraId="3E4FAE36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2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11DB32A0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:rsidRPr="00BB4C15" w14:paraId="5DDCF232" w14:textId="77777777" w:rsidTr="00E56825">
                    <w:trPr>
                      <w:trHeight w:val="22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0F4E8A73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Medlem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SYF </w:t>
                        </w:r>
                        <w:r>
                          <w:rPr>
                            <w:sz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dotted" w:sz="12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53221719" w14:textId="77777777" w:rsidR="008C2CAA" w:rsidRPr="00E062D4" w:rsidRDefault="00E062D4">
                        <w:pPr>
                          <w:pStyle w:val="TableParagraph"/>
                          <w:ind w:left="112"/>
                          <w:rPr>
                            <w:sz w:val="16"/>
                            <w:lang w:val="sv-SE"/>
                          </w:rPr>
                        </w:pPr>
                        <w:r w:rsidRPr="00E062D4">
                          <w:rPr>
                            <w:sz w:val="16"/>
                            <w:lang w:val="sv-SE"/>
                          </w:rPr>
                          <w:t xml:space="preserve">Önskar bli medlem i SYF </w:t>
                        </w:r>
                        <w:r w:rsidRPr="00E062D4">
                          <w:rPr>
                            <w:sz w:val="16"/>
                            <w:vertAlign w:val="superscript"/>
                            <w:lang w:val="sv-SE"/>
                          </w:rPr>
                          <w:t>3</w:t>
                        </w:r>
                      </w:p>
                    </w:tc>
                  </w:tr>
                  <w:tr w:rsidR="008C2CAA" w:rsidRPr="00BB4C15" w14:paraId="19B72A8D" w14:textId="77777777" w:rsidTr="00E56825">
                    <w:trPr>
                      <w:trHeight w:val="45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00445963" w14:textId="77777777" w:rsidR="008C2CAA" w:rsidRPr="00E062D4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sv-SE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5925C9AF" w14:textId="77777777" w:rsidR="008C2CAA" w:rsidRPr="00E062D4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sv-SE"/>
                          </w:rPr>
                        </w:pPr>
                      </w:p>
                    </w:tc>
                  </w:tr>
                  <w:tr w:rsidR="008C2CAA" w14:paraId="4C24C1BF" w14:textId="77777777" w:rsidTr="00E56825">
                    <w:trPr>
                      <w:trHeight w:val="224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22E81B45" w14:textId="77777777" w:rsidR="008C2CAA" w:rsidRPr="00E062D4" w:rsidRDefault="00E062D4">
                        <w:pPr>
                          <w:pStyle w:val="TableParagraph"/>
                          <w:ind w:left="107"/>
                          <w:rPr>
                            <w:sz w:val="16"/>
                            <w:lang w:val="sv-SE"/>
                          </w:rPr>
                        </w:pPr>
                        <w:r w:rsidRPr="00E062D4">
                          <w:rPr>
                            <w:sz w:val="16"/>
                            <w:lang w:val="sv-SE"/>
                          </w:rPr>
                          <w:t>Fakturaadress (om annan än ovan)</w:t>
                        </w:r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dotted" w:sz="12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3D6AFAD0" w14:textId="77777777" w:rsidR="008C2CAA" w:rsidRDefault="00E062D4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Fakturamärkning</w:t>
                        </w:r>
                        <w:proofErr w:type="spellEnd"/>
                      </w:p>
                    </w:tc>
                  </w:tr>
                  <w:tr w:rsidR="008C2CAA" w14:paraId="3FEC5E03" w14:textId="77777777" w:rsidTr="00E56825">
                    <w:trPr>
                      <w:trHeight w:val="926"/>
                    </w:trPr>
                    <w:tc>
                      <w:tcPr>
                        <w:tcW w:w="4345" w:type="dxa"/>
                        <w:gridSpan w:val="5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3929A177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76" w:type="dxa"/>
                        <w:gridSpan w:val="6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0D242D59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3D377B66" w14:textId="77777777" w:rsidTr="00E56825">
                    <w:trPr>
                      <w:trHeight w:val="224"/>
                    </w:trPr>
                    <w:tc>
                      <w:tcPr>
                        <w:tcW w:w="9221" w:type="dxa"/>
                        <w:gridSpan w:val="11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69DF7925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Övrig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information / </w:t>
                        </w:r>
                        <w:proofErr w:type="spellStart"/>
                        <w:r>
                          <w:rPr>
                            <w:sz w:val="16"/>
                          </w:rPr>
                          <w:t>allergier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etc.</w:t>
                        </w:r>
                      </w:p>
                    </w:tc>
                  </w:tr>
                  <w:tr w:rsidR="008C2CAA" w14:paraId="6D3C6B13" w14:textId="77777777" w:rsidTr="00E56825">
                    <w:trPr>
                      <w:trHeight w:val="454"/>
                    </w:trPr>
                    <w:tc>
                      <w:tcPr>
                        <w:tcW w:w="9221" w:type="dxa"/>
                        <w:gridSpan w:val="11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1485D4AB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556CAE0C" w14:textId="77777777" w:rsidTr="00E56825">
                    <w:trPr>
                      <w:trHeight w:val="224"/>
                    </w:trPr>
                    <w:tc>
                      <w:tcPr>
                        <w:tcW w:w="5959" w:type="dxa"/>
                        <w:gridSpan w:val="6"/>
                        <w:tcBorders>
                          <w:top w:val="dotted" w:sz="12" w:space="0" w:color="000000"/>
                          <w:left w:val="single" w:sz="4" w:space="0" w:color="auto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14:paraId="41E4B8A1" w14:textId="77777777" w:rsidR="008C2CAA" w:rsidRDefault="00E062D4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Underskrift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behörig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chef / </w:t>
                        </w:r>
                        <w:proofErr w:type="spellStart"/>
                        <w:r>
                          <w:rPr>
                            <w:sz w:val="16"/>
                          </w:rPr>
                          <w:t>ledare</w:t>
                        </w:r>
                        <w:proofErr w:type="spellEnd"/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12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auto"/>
                        </w:tcBorders>
                      </w:tcPr>
                      <w:p w14:paraId="7E8BD4B9" w14:textId="77777777" w:rsidR="008C2CAA" w:rsidRDefault="00E062D4"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c>
                  </w:tr>
                  <w:tr w:rsidR="008C2CAA" w14:paraId="374290DE" w14:textId="77777777" w:rsidTr="00E56825">
                    <w:trPr>
                      <w:trHeight w:val="617"/>
                    </w:trPr>
                    <w:tc>
                      <w:tcPr>
                        <w:tcW w:w="5959" w:type="dxa"/>
                        <w:gridSpan w:val="6"/>
                        <w:tcBorders>
                          <w:top w:val="dotted" w:sz="4" w:space="0" w:color="000000"/>
                          <w:left w:val="single" w:sz="4" w:space="0" w:color="auto"/>
                          <w:bottom w:val="dotted" w:sz="12" w:space="0" w:color="000000"/>
                          <w:right w:val="dotted" w:sz="4" w:space="0" w:color="000000"/>
                        </w:tcBorders>
                      </w:tcPr>
                      <w:p w14:paraId="455DF17A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5"/>
                        <w:tcBorders>
                          <w:top w:val="dotted" w:sz="4" w:space="0" w:color="000000"/>
                          <w:left w:val="dotted" w:sz="4" w:space="0" w:color="000000"/>
                          <w:bottom w:val="dotted" w:sz="12" w:space="0" w:color="000000"/>
                          <w:right w:val="single" w:sz="4" w:space="0" w:color="auto"/>
                        </w:tcBorders>
                      </w:tcPr>
                      <w:p w14:paraId="4005BD79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C2CAA" w14:paraId="0B7AD0D4" w14:textId="77777777" w:rsidTr="00E56825">
                    <w:trPr>
                      <w:trHeight w:val="220"/>
                    </w:trPr>
                    <w:tc>
                      <w:tcPr>
                        <w:tcW w:w="7060" w:type="dxa"/>
                        <w:gridSpan w:val="7"/>
                        <w:tcBorders>
                          <w:top w:val="dotted" w:sz="12" w:space="0" w:color="000000"/>
                          <w:left w:val="single" w:sz="4" w:space="0" w:color="auto"/>
                          <w:bottom w:val="single" w:sz="8" w:space="0" w:color="FFFFFF"/>
                          <w:right w:val="nil"/>
                        </w:tcBorders>
                        <w:shd w:val="clear" w:color="auto" w:fill="FEF3C1"/>
                      </w:tcPr>
                      <w:p w14:paraId="0FBC5A2F" w14:textId="7E6A030A" w:rsidR="008C2CAA" w:rsidRPr="00E062D4" w:rsidRDefault="008C2CAA">
                        <w:pPr>
                          <w:pStyle w:val="TableParagraph"/>
                          <w:spacing w:line="201" w:lineRule="exact"/>
                          <w:ind w:right="-15"/>
                          <w:rPr>
                            <w:i/>
                            <w:sz w:val="18"/>
                            <w:lang w:val="sv-SE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top w:val="dotted" w:sz="12" w:space="0" w:color="000000"/>
                          <w:left w:val="nil"/>
                          <w:bottom w:val="single" w:sz="8" w:space="0" w:color="FFFFFF"/>
                          <w:right w:val="nil"/>
                        </w:tcBorders>
                      </w:tcPr>
                      <w:p w14:paraId="47DC8621" w14:textId="4147853C" w:rsidR="008C2CAA" w:rsidRDefault="008C2CAA">
                        <w:pPr>
                          <w:pStyle w:val="TableParagraph"/>
                          <w:spacing w:line="201" w:lineRule="exact"/>
                          <w:ind w:left="52" w:right="-1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dotted" w:sz="12" w:space="0" w:color="000000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FEF3C1"/>
                      </w:tcPr>
                      <w:p w14:paraId="72127DA5" w14:textId="703BCD7F" w:rsidR="008C2CAA" w:rsidRDefault="008C2CAA">
                        <w:pPr>
                          <w:pStyle w:val="TableParagraph"/>
                          <w:spacing w:line="201" w:lineRule="exact"/>
                          <w:ind w:left="45" w:right="-1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dotted" w:sz="12" w:space="0" w:color="000000"/>
                          <w:left w:val="nil"/>
                          <w:bottom w:val="single" w:sz="8" w:space="0" w:color="FFFFFF"/>
                          <w:right w:val="single" w:sz="4" w:space="0" w:color="auto"/>
                        </w:tcBorders>
                      </w:tcPr>
                      <w:p w14:paraId="4A6B2517" w14:textId="7B07AB19" w:rsidR="008C2CAA" w:rsidRDefault="008C2CAA">
                        <w:pPr>
                          <w:pStyle w:val="TableParagraph"/>
                          <w:spacing w:line="201" w:lineRule="exact"/>
                          <w:ind w:left="48"/>
                          <w:rPr>
                            <w:i/>
                            <w:sz w:val="18"/>
                          </w:rPr>
                        </w:pPr>
                      </w:p>
                    </w:tc>
                  </w:tr>
                  <w:tr w:rsidR="008C2CAA" w14:paraId="751A7DC1" w14:textId="77777777" w:rsidTr="00E56825">
                    <w:trPr>
                      <w:trHeight w:val="233"/>
                    </w:trPr>
                    <w:tc>
                      <w:tcPr>
                        <w:tcW w:w="1593" w:type="dxa"/>
                        <w:tcBorders>
                          <w:top w:val="single" w:sz="8" w:space="0" w:color="FFFFFF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01AA16F5" w14:textId="77777777" w:rsidR="008C2CAA" w:rsidRDefault="008C2C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6" w:type="dxa"/>
                        <w:tcBorders>
                          <w:top w:val="single" w:sz="8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EF3C1"/>
                      </w:tcPr>
                      <w:p w14:paraId="753F627C" w14:textId="3ABCE0C5" w:rsidR="008C2CAA" w:rsidRDefault="008C2CAA">
                        <w:pPr>
                          <w:pStyle w:val="TableParagraph"/>
                          <w:spacing w:before="12" w:line="201" w:lineRule="exact"/>
                          <w:ind w:left="5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BB212B5" w14:textId="4A15A08B" w:rsidR="008C2CAA" w:rsidRDefault="008C2CAA">
                        <w:pPr>
                          <w:pStyle w:val="TableParagraph"/>
                          <w:spacing w:before="12" w:line="201" w:lineRule="exact"/>
                          <w:ind w:left="13" w:right="-1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5"/>
                        <w:tcBorders>
                          <w:top w:val="single" w:sz="8" w:space="0" w:color="FFFFFF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EF3C1"/>
                      </w:tcPr>
                      <w:p w14:paraId="198458BD" w14:textId="5A4CA9A9" w:rsidR="008C2CAA" w:rsidRPr="00E062D4" w:rsidRDefault="008C2CAA">
                        <w:pPr>
                          <w:pStyle w:val="TableParagraph"/>
                          <w:spacing w:before="12" w:line="201" w:lineRule="exact"/>
                          <w:ind w:left="54" w:right="-15"/>
                          <w:rPr>
                            <w:i/>
                            <w:sz w:val="18"/>
                            <w:lang w:val="sv-SE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3"/>
                        <w:tcBorders>
                          <w:top w:val="single" w:sz="8" w:space="0" w:color="FFFFFF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CF9DE" w14:textId="11328608" w:rsidR="008C2CAA" w:rsidRDefault="008C2CAA">
                        <w:pPr>
                          <w:pStyle w:val="TableParagraph"/>
                          <w:spacing w:before="12" w:line="201" w:lineRule="exact"/>
                          <w:ind w:left="51"/>
                          <w:rPr>
                            <w:i/>
                            <w:sz w:val="18"/>
                          </w:rPr>
                        </w:pPr>
                      </w:p>
                    </w:tc>
                  </w:tr>
                </w:tbl>
                <w:p w14:paraId="14575997" w14:textId="77777777" w:rsidR="008C2CAA" w:rsidRDefault="008C2CAA">
                  <w:pPr>
                    <w:pStyle w:val="Brdtext"/>
                  </w:pPr>
                </w:p>
              </w:txbxContent>
            </v:textbox>
            <w10:wrap anchorx="page"/>
          </v:shape>
        </w:pict>
      </w:r>
    </w:p>
    <w:p w14:paraId="3D273515" w14:textId="77777777" w:rsidR="008C2CAA" w:rsidRPr="00E062D4" w:rsidRDefault="008C2CAA">
      <w:pPr>
        <w:rPr>
          <w:b/>
          <w:sz w:val="20"/>
          <w:lang w:val="sv-SE"/>
        </w:rPr>
      </w:pPr>
    </w:p>
    <w:p w14:paraId="242C414B" w14:textId="77777777" w:rsidR="008C2CAA" w:rsidRPr="00E062D4" w:rsidRDefault="008C2CAA">
      <w:pPr>
        <w:rPr>
          <w:b/>
          <w:sz w:val="20"/>
          <w:lang w:val="sv-SE"/>
        </w:rPr>
      </w:pPr>
    </w:p>
    <w:p w14:paraId="50D1ABD8" w14:textId="77777777" w:rsidR="008C2CAA" w:rsidRPr="00E062D4" w:rsidRDefault="008C2CAA">
      <w:pPr>
        <w:rPr>
          <w:b/>
          <w:sz w:val="20"/>
          <w:lang w:val="sv-SE"/>
        </w:rPr>
      </w:pPr>
    </w:p>
    <w:p w14:paraId="16BA4FE5" w14:textId="77777777" w:rsidR="008C2CAA" w:rsidRPr="00E062D4" w:rsidRDefault="008C2CAA">
      <w:pPr>
        <w:rPr>
          <w:b/>
          <w:sz w:val="20"/>
          <w:lang w:val="sv-SE"/>
        </w:rPr>
      </w:pPr>
    </w:p>
    <w:p w14:paraId="0497B02E" w14:textId="77777777" w:rsidR="008C2CAA" w:rsidRPr="00E062D4" w:rsidRDefault="008C2CAA">
      <w:pPr>
        <w:rPr>
          <w:b/>
          <w:sz w:val="20"/>
          <w:lang w:val="sv-SE"/>
        </w:rPr>
      </w:pPr>
    </w:p>
    <w:p w14:paraId="4A4E79BA" w14:textId="77777777" w:rsidR="008C2CAA" w:rsidRPr="00E062D4" w:rsidRDefault="008C2CAA">
      <w:pPr>
        <w:rPr>
          <w:b/>
          <w:sz w:val="20"/>
          <w:lang w:val="sv-SE"/>
        </w:rPr>
      </w:pPr>
    </w:p>
    <w:p w14:paraId="3FA0A412" w14:textId="77777777" w:rsidR="008C2CAA" w:rsidRPr="00E062D4" w:rsidRDefault="008C2CAA">
      <w:pPr>
        <w:rPr>
          <w:b/>
          <w:sz w:val="20"/>
          <w:lang w:val="sv-SE"/>
        </w:rPr>
      </w:pPr>
    </w:p>
    <w:p w14:paraId="10C315AB" w14:textId="77777777" w:rsidR="008C2CAA" w:rsidRPr="00E062D4" w:rsidRDefault="008C2CAA">
      <w:pPr>
        <w:rPr>
          <w:b/>
          <w:sz w:val="20"/>
          <w:lang w:val="sv-SE"/>
        </w:rPr>
      </w:pPr>
    </w:p>
    <w:p w14:paraId="2722ED68" w14:textId="77777777" w:rsidR="008C2CAA" w:rsidRPr="00E062D4" w:rsidRDefault="008C2CAA">
      <w:pPr>
        <w:rPr>
          <w:b/>
          <w:sz w:val="20"/>
          <w:lang w:val="sv-SE"/>
        </w:rPr>
      </w:pPr>
    </w:p>
    <w:p w14:paraId="01FA6FAC" w14:textId="77777777" w:rsidR="008C2CAA" w:rsidRPr="00E062D4" w:rsidRDefault="008C2CAA">
      <w:pPr>
        <w:rPr>
          <w:b/>
          <w:sz w:val="20"/>
          <w:lang w:val="sv-SE"/>
        </w:rPr>
      </w:pPr>
    </w:p>
    <w:p w14:paraId="7F9AD87F" w14:textId="77777777" w:rsidR="008C2CAA" w:rsidRPr="00E062D4" w:rsidRDefault="008C2CAA">
      <w:pPr>
        <w:rPr>
          <w:b/>
          <w:sz w:val="20"/>
          <w:lang w:val="sv-SE"/>
        </w:rPr>
      </w:pPr>
    </w:p>
    <w:p w14:paraId="7270771F" w14:textId="77777777" w:rsidR="008C2CAA" w:rsidRPr="00E062D4" w:rsidRDefault="008C2CAA">
      <w:pPr>
        <w:rPr>
          <w:b/>
          <w:sz w:val="20"/>
          <w:lang w:val="sv-SE"/>
        </w:rPr>
      </w:pPr>
    </w:p>
    <w:p w14:paraId="5F96E243" w14:textId="77777777" w:rsidR="008C2CAA" w:rsidRPr="00E062D4" w:rsidRDefault="008C2CAA">
      <w:pPr>
        <w:rPr>
          <w:b/>
          <w:sz w:val="20"/>
          <w:lang w:val="sv-SE"/>
        </w:rPr>
      </w:pPr>
    </w:p>
    <w:p w14:paraId="3A7303E0" w14:textId="77777777" w:rsidR="008C2CAA" w:rsidRPr="00E062D4" w:rsidRDefault="008C2CAA">
      <w:pPr>
        <w:rPr>
          <w:b/>
          <w:sz w:val="20"/>
          <w:lang w:val="sv-SE"/>
        </w:rPr>
      </w:pPr>
    </w:p>
    <w:p w14:paraId="6968728D" w14:textId="77777777" w:rsidR="008C2CAA" w:rsidRPr="00E062D4" w:rsidRDefault="008C2CAA">
      <w:pPr>
        <w:rPr>
          <w:b/>
          <w:sz w:val="20"/>
          <w:lang w:val="sv-SE"/>
        </w:rPr>
      </w:pPr>
    </w:p>
    <w:p w14:paraId="66FF84AE" w14:textId="77777777" w:rsidR="008C2CAA" w:rsidRPr="00E062D4" w:rsidRDefault="008C2CAA">
      <w:pPr>
        <w:rPr>
          <w:b/>
          <w:sz w:val="20"/>
          <w:lang w:val="sv-SE"/>
        </w:rPr>
      </w:pPr>
    </w:p>
    <w:p w14:paraId="7391F1E8" w14:textId="77777777" w:rsidR="008C2CAA" w:rsidRPr="00E062D4" w:rsidRDefault="008C2CAA">
      <w:pPr>
        <w:rPr>
          <w:b/>
          <w:sz w:val="20"/>
          <w:lang w:val="sv-SE"/>
        </w:rPr>
      </w:pPr>
    </w:p>
    <w:p w14:paraId="40FA444C" w14:textId="77777777" w:rsidR="008C2CAA" w:rsidRPr="00E062D4" w:rsidRDefault="008C2CAA">
      <w:pPr>
        <w:rPr>
          <w:b/>
          <w:sz w:val="20"/>
          <w:lang w:val="sv-SE"/>
        </w:rPr>
      </w:pPr>
    </w:p>
    <w:p w14:paraId="5C1AEA8E" w14:textId="77777777" w:rsidR="008C2CAA" w:rsidRPr="00E062D4" w:rsidRDefault="008C2CAA">
      <w:pPr>
        <w:rPr>
          <w:b/>
          <w:sz w:val="20"/>
          <w:lang w:val="sv-SE"/>
        </w:rPr>
      </w:pPr>
    </w:p>
    <w:p w14:paraId="0FA5265A" w14:textId="77777777" w:rsidR="008C2CAA" w:rsidRPr="00E062D4" w:rsidRDefault="008C2CAA">
      <w:pPr>
        <w:rPr>
          <w:b/>
          <w:sz w:val="20"/>
          <w:lang w:val="sv-SE"/>
        </w:rPr>
      </w:pPr>
    </w:p>
    <w:p w14:paraId="4DBCF93A" w14:textId="77777777" w:rsidR="008C2CAA" w:rsidRPr="00E062D4" w:rsidRDefault="008C2CAA">
      <w:pPr>
        <w:rPr>
          <w:b/>
          <w:sz w:val="20"/>
          <w:lang w:val="sv-SE"/>
        </w:rPr>
      </w:pPr>
    </w:p>
    <w:p w14:paraId="65B1F831" w14:textId="77777777" w:rsidR="008C2CAA" w:rsidRPr="00E062D4" w:rsidRDefault="008C2CAA">
      <w:pPr>
        <w:rPr>
          <w:b/>
          <w:sz w:val="20"/>
          <w:lang w:val="sv-SE"/>
        </w:rPr>
      </w:pPr>
    </w:p>
    <w:p w14:paraId="778B4CA2" w14:textId="77777777" w:rsidR="008C2CAA" w:rsidRPr="00E062D4" w:rsidRDefault="008C2CAA">
      <w:pPr>
        <w:rPr>
          <w:b/>
          <w:sz w:val="20"/>
          <w:lang w:val="sv-SE"/>
        </w:rPr>
      </w:pPr>
    </w:p>
    <w:p w14:paraId="3607E514" w14:textId="7017E841" w:rsidR="008C2CAA" w:rsidRPr="00E062D4" w:rsidRDefault="008C2CAA">
      <w:pPr>
        <w:rPr>
          <w:b/>
          <w:sz w:val="20"/>
          <w:lang w:val="sv-SE"/>
        </w:rPr>
      </w:pPr>
    </w:p>
    <w:p w14:paraId="67EBFE6A" w14:textId="77777777" w:rsidR="008C2CAA" w:rsidRPr="00E062D4" w:rsidRDefault="008C2CAA">
      <w:pPr>
        <w:rPr>
          <w:b/>
          <w:sz w:val="20"/>
          <w:lang w:val="sv-SE"/>
        </w:rPr>
      </w:pPr>
    </w:p>
    <w:p w14:paraId="638C13A7" w14:textId="77777777" w:rsidR="008C2CAA" w:rsidRPr="00E062D4" w:rsidRDefault="008C2CAA">
      <w:pPr>
        <w:rPr>
          <w:b/>
          <w:sz w:val="20"/>
          <w:lang w:val="sv-SE"/>
        </w:rPr>
      </w:pPr>
    </w:p>
    <w:p w14:paraId="0FDAE422" w14:textId="77777777" w:rsidR="008C2CAA" w:rsidRPr="00E062D4" w:rsidRDefault="008C2CAA">
      <w:pPr>
        <w:rPr>
          <w:b/>
          <w:sz w:val="20"/>
          <w:lang w:val="sv-SE"/>
        </w:rPr>
      </w:pPr>
    </w:p>
    <w:p w14:paraId="5B6EA67F" w14:textId="77777777" w:rsidR="008C2CAA" w:rsidRPr="00E062D4" w:rsidRDefault="008C2CAA">
      <w:pPr>
        <w:rPr>
          <w:b/>
          <w:sz w:val="20"/>
          <w:lang w:val="sv-SE"/>
        </w:rPr>
      </w:pPr>
    </w:p>
    <w:p w14:paraId="3EF62E2E" w14:textId="77777777" w:rsidR="008C2CAA" w:rsidRPr="00E062D4" w:rsidRDefault="008C2CAA">
      <w:pPr>
        <w:rPr>
          <w:b/>
          <w:sz w:val="20"/>
          <w:lang w:val="sv-SE"/>
        </w:rPr>
      </w:pPr>
    </w:p>
    <w:p w14:paraId="05565E9A" w14:textId="77777777" w:rsidR="008C2CAA" w:rsidRPr="00E062D4" w:rsidRDefault="008C2CAA">
      <w:pPr>
        <w:rPr>
          <w:b/>
          <w:sz w:val="20"/>
          <w:lang w:val="sv-SE"/>
        </w:rPr>
      </w:pPr>
    </w:p>
    <w:p w14:paraId="5D77DCC9" w14:textId="77777777" w:rsidR="008C2CAA" w:rsidRPr="00E062D4" w:rsidRDefault="008C2CAA">
      <w:pPr>
        <w:rPr>
          <w:b/>
          <w:sz w:val="20"/>
          <w:lang w:val="sv-SE"/>
        </w:rPr>
      </w:pPr>
    </w:p>
    <w:p w14:paraId="5A5DF69E" w14:textId="77777777" w:rsidR="008C2CAA" w:rsidRPr="00E062D4" w:rsidRDefault="008C2CAA">
      <w:pPr>
        <w:rPr>
          <w:b/>
          <w:sz w:val="20"/>
          <w:lang w:val="sv-SE"/>
        </w:rPr>
      </w:pPr>
    </w:p>
    <w:p w14:paraId="61CADEF1" w14:textId="41C6AF3F" w:rsidR="008C2CAA" w:rsidRDefault="008C2CAA">
      <w:pPr>
        <w:rPr>
          <w:b/>
          <w:sz w:val="20"/>
          <w:lang w:val="sv-SE"/>
        </w:rPr>
      </w:pPr>
    </w:p>
    <w:p w14:paraId="4A32DC86" w14:textId="77777777" w:rsidR="00E56825" w:rsidRPr="00E062D4" w:rsidRDefault="00E56825">
      <w:pPr>
        <w:rPr>
          <w:b/>
          <w:sz w:val="20"/>
          <w:lang w:val="sv-SE"/>
        </w:rPr>
      </w:pPr>
    </w:p>
    <w:p w14:paraId="2F68126A" w14:textId="17E7403D" w:rsidR="00E062D4" w:rsidRPr="00E062D4" w:rsidRDefault="00E062D4">
      <w:pPr>
        <w:pStyle w:val="Brdtext"/>
        <w:spacing w:before="33"/>
        <w:ind w:left="118"/>
        <w:rPr>
          <w:lang w:val="sv-SE"/>
        </w:rPr>
      </w:pPr>
      <w:r w:rsidRPr="00BB4C15">
        <w:rPr>
          <w:vertAlign w:val="superscript"/>
          <w:lang w:val="sv-SE"/>
        </w:rPr>
        <w:t>1</w:t>
      </w:r>
      <w:r>
        <w:rPr>
          <w:lang w:val="sv-SE"/>
        </w:rPr>
        <w:t xml:space="preserve"> För mer information om innehåll och priser, se ”Inbjudan Certifierad Ytbehandlare”</w:t>
      </w:r>
    </w:p>
    <w:p w14:paraId="71730669" w14:textId="45E5DC54" w:rsidR="008C2CAA" w:rsidRPr="00E062D4" w:rsidRDefault="00E062D4">
      <w:pPr>
        <w:pStyle w:val="Brdtext"/>
        <w:spacing w:before="32"/>
        <w:ind w:left="118"/>
        <w:rPr>
          <w:lang w:val="sv-SE"/>
        </w:rPr>
      </w:pPr>
      <w:r w:rsidRPr="00E062D4">
        <w:rPr>
          <w:vertAlign w:val="superscript"/>
          <w:lang w:val="sv-SE"/>
        </w:rPr>
        <w:t>2</w:t>
      </w:r>
      <w:r w:rsidRPr="00E062D4">
        <w:rPr>
          <w:lang w:val="sv-SE"/>
        </w:rPr>
        <w:t xml:space="preserve"> Medlemmar i SYF erbjuds </w:t>
      </w:r>
      <w:r>
        <w:rPr>
          <w:lang w:val="sv-SE"/>
        </w:rPr>
        <w:t xml:space="preserve">rabatterat </w:t>
      </w:r>
      <w:r w:rsidRPr="00E062D4">
        <w:rPr>
          <w:lang w:val="sv-SE"/>
        </w:rPr>
        <w:t>medlemspris, se Allmänna villkor</w:t>
      </w:r>
      <w:r>
        <w:rPr>
          <w:lang w:val="sv-SE"/>
        </w:rPr>
        <w:t>.</w:t>
      </w:r>
    </w:p>
    <w:p w14:paraId="64C9CE19" w14:textId="22C84D31" w:rsidR="008C2CAA" w:rsidRPr="00E062D4" w:rsidRDefault="00E062D4">
      <w:pPr>
        <w:pStyle w:val="Brdtext"/>
        <w:spacing w:before="34"/>
        <w:ind w:left="118"/>
        <w:rPr>
          <w:lang w:val="sv-SE"/>
        </w:rPr>
      </w:pPr>
      <w:r w:rsidRPr="00E062D4">
        <w:rPr>
          <w:vertAlign w:val="superscript"/>
          <w:lang w:val="sv-SE"/>
        </w:rPr>
        <w:t>3</w:t>
      </w:r>
      <w:r w:rsidRPr="00E062D4">
        <w:rPr>
          <w:lang w:val="sv-SE"/>
        </w:rPr>
        <w:t xml:space="preserve"> Information och ansökan om medlemskap i SYF skickas ut av SYF. Vi</w:t>
      </w:r>
      <w:r>
        <w:rPr>
          <w:lang w:val="sv-SE"/>
        </w:rPr>
        <w:t>d</w:t>
      </w:r>
      <w:r w:rsidRPr="00E062D4">
        <w:rPr>
          <w:lang w:val="sv-SE"/>
        </w:rPr>
        <w:t xml:space="preserve"> godkänt medlemskap erhålls medlemspris</w:t>
      </w:r>
    </w:p>
    <w:p w14:paraId="2CF47AE9" w14:textId="77777777" w:rsidR="008C2CAA" w:rsidRPr="00E062D4" w:rsidRDefault="008C2CAA">
      <w:pPr>
        <w:rPr>
          <w:i/>
          <w:sz w:val="20"/>
          <w:lang w:val="sv-SE"/>
        </w:rPr>
      </w:pPr>
    </w:p>
    <w:p w14:paraId="040B021B" w14:textId="77777777" w:rsidR="00E56825" w:rsidRDefault="00E56825" w:rsidP="00E062D4">
      <w:pPr>
        <w:spacing w:before="124"/>
        <w:ind w:left="118"/>
        <w:rPr>
          <w:bCs/>
          <w:lang w:val="sv-SE"/>
        </w:rPr>
      </w:pPr>
    </w:p>
    <w:p w14:paraId="61BA0EAD" w14:textId="0153B9C9" w:rsidR="008C2CAA" w:rsidRPr="00E062D4" w:rsidRDefault="00E062D4" w:rsidP="00E062D4">
      <w:pPr>
        <w:spacing w:before="124"/>
        <w:ind w:left="118"/>
        <w:rPr>
          <w:i/>
          <w:iCs/>
          <w:lang w:val="sv-SE"/>
        </w:rPr>
      </w:pPr>
      <w:r w:rsidRPr="00E062D4">
        <w:rPr>
          <w:bCs/>
          <w:lang w:val="sv-SE"/>
        </w:rPr>
        <w:t>Anmälan skickas via e-post till</w:t>
      </w:r>
      <w:r w:rsidRPr="00E062D4">
        <w:rPr>
          <w:b/>
          <w:lang w:val="sv-SE"/>
        </w:rPr>
        <w:t xml:space="preserve"> </w:t>
      </w:r>
      <w:hyperlink r:id="rId5">
        <w:r w:rsidRPr="00E062D4">
          <w:rPr>
            <w:color w:val="0000FF"/>
            <w:u w:val="dotted" w:color="0000FF"/>
            <w:lang w:val="sv-SE"/>
          </w:rPr>
          <w:t>technology@proton.se</w:t>
        </w:r>
      </w:hyperlink>
    </w:p>
    <w:p w14:paraId="39D1E6A7" w14:textId="77777777" w:rsidR="008C2CAA" w:rsidRPr="00E062D4" w:rsidRDefault="008C2CAA">
      <w:pPr>
        <w:spacing w:before="7"/>
        <w:rPr>
          <w:sz w:val="27"/>
          <w:lang w:val="sv-SE"/>
        </w:rPr>
      </w:pPr>
    </w:p>
    <w:p w14:paraId="448A6C69" w14:textId="5BD5A68A" w:rsidR="008C2CAA" w:rsidRPr="00E062D4" w:rsidRDefault="00E062D4">
      <w:pPr>
        <w:ind w:left="118"/>
        <w:rPr>
          <w:b/>
          <w:sz w:val="24"/>
          <w:lang w:val="sv-SE"/>
        </w:rPr>
      </w:pPr>
      <w:r w:rsidRPr="00E062D4">
        <w:rPr>
          <w:b/>
          <w:sz w:val="24"/>
          <w:lang w:val="sv-SE"/>
        </w:rPr>
        <w:t>Anmälan är bindande. För mer information, se Allmänna Villkor</w:t>
      </w:r>
      <w:r w:rsidR="00A92D79">
        <w:rPr>
          <w:b/>
          <w:sz w:val="24"/>
          <w:lang w:val="sv-SE"/>
        </w:rPr>
        <w:t xml:space="preserve"> (</w:t>
      </w:r>
      <w:bookmarkStart w:id="0" w:name="_Hlk94212882"/>
      <w:r w:rsidR="00A92D79">
        <w:rPr>
          <w:b/>
          <w:sz w:val="24"/>
          <w:lang w:val="sv-SE"/>
        </w:rPr>
        <w:t>www.surfaceacademy.se</w:t>
      </w:r>
      <w:bookmarkEnd w:id="0"/>
      <w:r w:rsidR="00A92D79">
        <w:rPr>
          <w:b/>
          <w:sz w:val="24"/>
          <w:lang w:val="sv-SE"/>
        </w:rPr>
        <w:t>)</w:t>
      </w:r>
    </w:p>
    <w:p w14:paraId="0D6DC686" w14:textId="77777777" w:rsidR="008C2CAA" w:rsidRPr="00E062D4" w:rsidRDefault="008C2CAA">
      <w:pPr>
        <w:rPr>
          <w:b/>
          <w:sz w:val="20"/>
          <w:lang w:val="sv-SE"/>
        </w:rPr>
      </w:pPr>
    </w:p>
    <w:p w14:paraId="4765B601" w14:textId="77777777" w:rsidR="008C2CAA" w:rsidRPr="00E062D4" w:rsidRDefault="008C2CAA">
      <w:pPr>
        <w:rPr>
          <w:b/>
          <w:sz w:val="20"/>
          <w:lang w:val="sv-SE"/>
        </w:rPr>
      </w:pPr>
    </w:p>
    <w:p w14:paraId="4D1A92A0" w14:textId="77777777" w:rsidR="00E56825" w:rsidRPr="00E062D4" w:rsidRDefault="00E56825">
      <w:pPr>
        <w:rPr>
          <w:b/>
          <w:sz w:val="20"/>
          <w:lang w:val="sv-SE"/>
        </w:rPr>
      </w:pPr>
    </w:p>
    <w:p w14:paraId="4F774680" w14:textId="77777777" w:rsidR="008C2CAA" w:rsidRPr="00E062D4" w:rsidRDefault="00E56825">
      <w:pPr>
        <w:spacing w:before="9"/>
        <w:rPr>
          <w:b/>
          <w:sz w:val="10"/>
          <w:lang w:val="sv-SE"/>
        </w:rPr>
      </w:pPr>
      <w:r>
        <w:pict w14:anchorId="4EABE663">
          <v:shape id="_x0000_s1026" style="position:absolute;margin-left:70.9pt;margin-top:9pt;width:453.2pt;height:.1pt;z-index:-15728640;mso-wrap-distance-left:0;mso-wrap-distance-right:0;mso-position-horizontal-relative:page" coordorigin="1418,180" coordsize="9064,0" path="m1418,180r9064,e" filled="f" strokecolor="#a5a5a5" strokeweight=".321mm">
            <v:path arrowok="t"/>
            <w10:wrap type="topAndBottom" anchorx="page"/>
          </v:shape>
        </w:pict>
      </w:r>
    </w:p>
    <w:p w14:paraId="2DD869FA" w14:textId="77777777" w:rsidR="008C2CAA" w:rsidRPr="00E062D4" w:rsidRDefault="00E062D4">
      <w:pPr>
        <w:spacing w:before="24" w:line="276" w:lineRule="auto"/>
        <w:ind w:left="3609" w:right="1427" w:hanging="3027"/>
        <w:rPr>
          <w:b/>
          <w:i/>
          <w:sz w:val="20"/>
          <w:lang w:val="sv-SE"/>
        </w:rPr>
      </w:pPr>
      <w:r w:rsidRPr="00E062D4">
        <w:rPr>
          <w:b/>
          <w:i/>
          <w:color w:val="A6A6A6"/>
          <w:sz w:val="20"/>
          <w:lang w:val="sv-SE"/>
        </w:rPr>
        <w:t xml:space="preserve">Certifierad Ytbehandlare – Av Surface Academy, tillsammans med Svenskt Ytbehandlings Förening </w:t>
      </w:r>
      <w:hyperlink r:id="rId6">
        <w:r w:rsidRPr="00E062D4">
          <w:rPr>
            <w:b/>
            <w:i/>
            <w:color w:val="A6A6A6"/>
            <w:sz w:val="20"/>
            <w:lang w:val="sv-SE"/>
          </w:rPr>
          <w:t>www.surfaceacademy.se</w:t>
        </w:r>
      </w:hyperlink>
    </w:p>
    <w:sectPr w:rsidR="008C2CAA" w:rsidRPr="00E062D4">
      <w:type w:val="continuous"/>
      <w:pgSz w:w="11910" w:h="16840"/>
      <w:pgMar w:top="70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CAA"/>
    <w:rsid w:val="008C2CAA"/>
    <w:rsid w:val="00A92D79"/>
    <w:rsid w:val="00B3771F"/>
    <w:rsid w:val="00BB4C15"/>
    <w:rsid w:val="00CD5990"/>
    <w:rsid w:val="00E062D4"/>
    <w:rsid w:val="00E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6A409A"/>
  <w15:docId w15:val="{F3B169D4-AC69-4A34-BF8F-03541F4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sz w:val="18"/>
      <w:szCs w:val="18"/>
    </w:rPr>
  </w:style>
  <w:style w:type="paragraph" w:styleId="Rubrik">
    <w:name w:val="Title"/>
    <w:basedOn w:val="Normal"/>
    <w:uiPriority w:val="10"/>
    <w:qFormat/>
    <w:pPr>
      <w:spacing w:before="177"/>
      <w:ind w:left="118"/>
    </w:pPr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faceacademy.se/" TargetMode="External"/><Relationship Id="rId5" Type="http://schemas.openxmlformats.org/officeDocument/2006/relationships/hyperlink" Target="mailto:goran.holmbom@proto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589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möte med styrelsen för Proton Finishing AB</dc:title>
  <dc:creator>snc.admin</dc:creator>
  <cp:lastModifiedBy>Stefan Gustafsson Ledell</cp:lastModifiedBy>
  <cp:revision>7</cp:revision>
  <cp:lastPrinted>2020-10-23T06:51:00Z</cp:lastPrinted>
  <dcterms:created xsi:type="dcterms:W3CDTF">2020-10-22T07:38:00Z</dcterms:created>
  <dcterms:modified xsi:type="dcterms:W3CDTF">2022-01-27T20:59:00Z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2020-10-22T00:00:00Z</vt:filetime>
  </property>
</Properties>
</file>