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0897" w14:textId="791EE6CC" w:rsidR="008C2CAA" w:rsidRDefault="006D4AE0">
      <w:pPr>
        <w:pStyle w:val="Brdtext"/>
        <w:ind w:left="6091"/>
        <w:rPr>
          <w:rFonts w:ascii="Times New Roman"/>
          <w:i w:val="0"/>
          <w:sz w:val="20"/>
        </w:rPr>
      </w:pPr>
      <w:r w:rsidRPr="001464C2">
        <w:drawing>
          <wp:inline distT="0" distB="0" distL="0" distR="0" wp14:anchorId="120AEA5A" wp14:editId="07BD02BE">
            <wp:extent cx="2906422" cy="762635"/>
            <wp:effectExtent l="0" t="0" r="0" b="0"/>
            <wp:docPr id="38560721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30" b="-222"/>
                    <a:stretch/>
                  </pic:blipFill>
                  <pic:spPr bwMode="auto">
                    <a:xfrm>
                      <a:off x="0" y="0"/>
                      <a:ext cx="2909558" cy="76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E3EF4" w14:textId="77777777" w:rsidR="008C2CAA" w:rsidRDefault="008C2CAA">
      <w:pPr>
        <w:pStyle w:val="Brdtext"/>
        <w:rPr>
          <w:rFonts w:ascii="Times New Roman"/>
          <w:i w:val="0"/>
          <w:sz w:val="20"/>
        </w:rPr>
      </w:pPr>
    </w:p>
    <w:p w14:paraId="3121F607" w14:textId="77777777" w:rsidR="008C2CAA" w:rsidRPr="00E062D4" w:rsidRDefault="00E062D4">
      <w:pPr>
        <w:pStyle w:val="Rubrik"/>
        <w:rPr>
          <w:lang w:val="sv-SE"/>
        </w:rPr>
      </w:pPr>
      <w:r w:rsidRPr="00E062D4">
        <w:rPr>
          <w:lang w:val="sv-SE"/>
        </w:rPr>
        <w:t xml:space="preserve">Anmälan </w:t>
      </w:r>
      <w:r w:rsidRPr="00E062D4">
        <w:rPr>
          <w:color w:val="C00000"/>
          <w:lang w:val="sv-SE"/>
        </w:rPr>
        <w:t>Certifierad Ytbehandlare</w:t>
      </w:r>
    </w:p>
    <w:p w14:paraId="7EE826C8" w14:textId="77777777" w:rsidR="008C2CAA" w:rsidRPr="00E062D4" w:rsidRDefault="008C2CAA">
      <w:pPr>
        <w:rPr>
          <w:b/>
          <w:sz w:val="20"/>
          <w:lang w:val="sv-SE"/>
        </w:rPr>
      </w:pPr>
    </w:p>
    <w:p w14:paraId="2B24C85C" w14:textId="3111FDC7" w:rsidR="008C2CAA" w:rsidRPr="00E062D4" w:rsidRDefault="000B28CB">
      <w:pPr>
        <w:rPr>
          <w:b/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9F271A" wp14:editId="3A6ADFA1">
                <wp:simplePos x="0" y="0"/>
                <wp:positionH relativeFrom="page">
                  <wp:posOffset>900430</wp:posOffset>
                </wp:positionH>
                <wp:positionV relativeFrom="paragraph">
                  <wp:posOffset>106680</wp:posOffset>
                </wp:positionV>
                <wp:extent cx="5876290" cy="5318760"/>
                <wp:effectExtent l="0" t="0" r="0" b="0"/>
                <wp:wrapNone/>
                <wp:docPr id="12429267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531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3"/>
                              <w:gridCol w:w="636"/>
                              <w:gridCol w:w="410"/>
                              <w:gridCol w:w="244"/>
                              <w:gridCol w:w="1462"/>
                              <w:gridCol w:w="1614"/>
                              <w:gridCol w:w="1101"/>
                              <w:gridCol w:w="115"/>
                              <w:gridCol w:w="997"/>
                              <w:gridCol w:w="175"/>
                              <w:gridCol w:w="874"/>
                            </w:tblGrid>
                            <w:tr w:rsidR="008C2CAA" w14:paraId="58FC8430" w14:textId="77777777" w:rsidTr="00E56825">
                              <w:trPr>
                                <w:trHeight w:val="224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63C0BE" w14:textId="77777777" w:rsidR="008C2CAA" w:rsidRDefault="00E062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Företag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2E5E7DA" w14:textId="77777777" w:rsidR="008C2CAA" w:rsidRDefault="00E062D4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Adress</w:t>
                                  </w:r>
                                </w:p>
                              </w:tc>
                            </w:tr>
                            <w:tr w:rsidR="008C2CAA" w14:paraId="053DBA53" w14:textId="77777777" w:rsidTr="00E56825">
                              <w:trPr>
                                <w:trHeight w:val="617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12" w:space="0" w:color="000000"/>
                                    <w:right w:val="dotted" w:sz="4" w:space="0" w:color="000000"/>
                                  </w:tcBorders>
                                </w:tcPr>
                                <w:p w14:paraId="6A681827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6" w:type="dxa"/>
                                  <w:gridSpan w:val="6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36736D88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6230D975" w14:textId="77777777" w:rsidTr="00E56825">
                              <w:trPr>
                                <w:trHeight w:val="225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12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C21B34F" w14:textId="77777777" w:rsidR="008C2CAA" w:rsidRDefault="00E062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Namn på deltagare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otted" w:sz="12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3E8972C" w14:textId="77777777" w:rsidR="008C2CAA" w:rsidRDefault="00E062D4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Titel / Funktion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12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CFC32AD" w14:textId="77777777" w:rsidR="008C2CAA" w:rsidRDefault="00E062D4">
                                  <w:pPr>
                                    <w:pStyle w:val="TableParagraph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E-post</w:t>
                                  </w:r>
                                </w:p>
                              </w:tc>
                            </w:tr>
                            <w:tr w:rsidR="008C2CAA" w14:paraId="625AD1FF" w14:textId="77777777" w:rsidTr="00E56825">
                              <w:trPr>
                                <w:trHeight w:val="453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71349B4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9FF3CF6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FD2502F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76985DC8" w14:textId="77777777" w:rsidTr="00E56825">
                              <w:trPr>
                                <w:trHeight w:val="454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13702F2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678D98D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53ED5AF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2A23EDCD" w14:textId="77777777" w:rsidTr="00E56825">
                              <w:trPr>
                                <w:trHeight w:val="453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E52BF3C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77F4B1E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971B46F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37685425" w14:textId="77777777" w:rsidTr="00E56825">
                              <w:trPr>
                                <w:trHeight w:val="454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F66A565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FE3D7F3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2E07153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0A638E0C" w14:textId="77777777" w:rsidTr="00E56825">
                              <w:trPr>
                                <w:trHeight w:val="454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870E4DC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E08A875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D3376DC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3293ADDA" w14:textId="77777777" w:rsidTr="00E56825">
                              <w:trPr>
                                <w:trHeight w:val="453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12" w:space="0" w:color="000000"/>
                                    <w:right w:val="dotted" w:sz="4" w:space="0" w:color="000000"/>
                                  </w:tcBorders>
                                </w:tcPr>
                                <w:p w14:paraId="284D17B6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12" w:space="0" w:color="000000"/>
                                    <w:right w:val="dotted" w:sz="4" w:space="0" w:color="000000"/>
                                  </w:tcBorders>
                                </w:tcPr>
                                <w:p w14:paraId="3093612F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2104072B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0832DCC9" w14:textId="77777777" w:rsidTr="00E56825">
                              <w:trPr>
                                <w:trHeight w:val="225"/>
                              </w:trPr>
                              <w:tc>
                                <w:tcPr>
                                  <w:tcW w:w="9221" w:type="dxa"/>
                                  <w:gridSpan w:val="11"/>
                                  <w:tcBorders>
                                    <w:top w:val="dotted" w:sz="12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68144A2" w14:textId="77777777" w:rsidR="008C2CAA" w:rsidRDefault="00E062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Anmälan till steg 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C2CAA" w14:paraId="17E2060E" w14:textId="77777777" w:rsidTr="00E56825">
                              <w:trPr>
                                <w:trHeight w:val="224"/>
                              </w:trPr>
                              <w:tc>
                                <w:tcPr>
                                  <w:tcW w:w="2883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2" w:space="0" w:color="000000"/>
                                  </w:tcBorders>
                                </w:tcPr>
                                <w:p w14:paraId="224CCE02" w14:textId="77777777" w:rsidR="008C2CAA" w:rsidRDefault="00E062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Steg 1 - Grundläggande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2" w:space="0" w:color="000000"/>
                                    <w:bottom w:val="dotted" w:sz="4" w:space="0" w:color="000000"/>
                                    <w:right w:val="dotted" w:sz="2" w:space="0" w:color="000000"/>
                                  </w:tcBorders>
                                </w:tcPr>
                                <w:p w14:paraId="7787E509" w14:textId="77777777" w:rsidR="008C2CAA" w:rsidRDefault="00E062D4"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Steg 2 - Fortsättning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2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36A80F5" w14:textId="2B63B155" w:rsidR="008C2CAA" w:rsidRDefault="00BB4C15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Alumni nätverk</w:t>
                                  </w:r>
                                </w:p>
                              </w:tc>
                            </w:tr>
                            <w:tr w:rsidR="008C2CAA" w14:paraId="2131D1E9" w14:textId="77777777" w:rsidTr="00E56825">
                              <w:trPr>
                                <w:trHeight w:val="454"/>
                              </w:trPr>
                              <w:tc>
                                <w:tcPr>
                                  <w:tcW w:w="2883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12" w:space="0" w:color="000000"/>
                                    <w:right w:val="dotted" w:sz="2" w:space="0" w:color="000000"/>
                                  </w:tcBorders>
                                </w:tcPr>
                                <w:p w14:paraId="550F12C3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6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2" w:space="0" w:color="000000"/>
                                    <w:bottom w:val="dotted" w:sz="12" w:space="0" w:color="000000"/>
                                    <w:right w:val="dotted" w:sz="2" w:space="0" w:color="000000"/>
                                  </w:tcBorders>
                                </w:tcPr>
                                <w:p w14:paraId="3E4FAE36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2" w:space="0" w:color="000000"/>
                                    <w:bottom w:val="dotted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11DB32A0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:rsidRPr="006D4AE0" w14:paraId="5DDCF232" w14:textId="77777777" w:rsidTr="00E56825">
                              <w:trPr>
                                <w:trHeight w:val="224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12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F4E8A73" w14:textId="77777777" w:rsidR="008C2CAA" w:rsidRDefault="00E062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Medlem i SYF 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gridSpan w:val="6"/>
                                  <w:tcBorders>
                                    <w:top w:val="dotted" w:sz="12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3221719" w14:textId="77777777" w:rsidR="008C2CAA" w:rsidRPr="00E062D4" w:rsidRDefault="00E062D4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  <w:lang w:val="sv-SE"/>
                                    </w:rPr>
                                  </w:pPr>
                                  <w:r w:rsidRPr="00E062D4">
                                    <w:rPr>
                                      <w:sz w:val="16"/>
                                      <w:lang w:val="sv-SE"/>
                                    </w:rPr>
                                    <w:t xml:space="preserve">Önskar bli medlem i SYF </w:t>
                                  </w:r>
                                  <w:r w:rsidRPr="00E062D4">
                                    <w:rPr>
                                      <w:sz w:val="16"/>
                                      <w:vertAlign w:val="superscript"/>
                                      <w:lang w:val="sv-S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C2CAA" w:rsidRPr="006D4AE0" w14:paraId="19B72A8D" w14:textId="77777777" w:rsidTr="00E56825">
                              <w:trPr>
                                <w:trHeight w:val="454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12" w:space="0" w:color="000000"/>
                                    <w:right w:val="dotted" w:sz="4" w:space="0" w:color="000000"/>
                                  </w:tcBorders>
                                </w:tcPr>
                                <w:p w14:paraId="00445963" w14:textId="77777777" w:rsidR="008C2CAA" w:rsidRPr="00E062D4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6" w:type="dxa"/>
                                  <w:gridSpan w:val="6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5925C9AF" w14:textId="77777777" w:rsidR="008C2CAA" w:rsidRPr="00E062D4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C2CAA" w14:paraId="4C24C1BF" w14:textId="77777777" w:rsidTr="00E56825">
                              <w:trPr>
                                <w:trHeight w:val="224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12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2E81B45" w14:textId="77777777" w:rsidR="008C2CAA" w:rsidRPr="00E062D4" w:rsidRDefault="00E062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  <w:lang w:val="sv-SE"/>
                                    </w:rPr>
                                  </w:pPr>
                                  <w:r w:rsidRPr="00E062D4">
                                    <w:rPr>
                                      <w:sz w:val="16"/>
                                      <w:lang w:val="sv-SE"/>
                                    </w:rPr>
                                    <w:t>Fakturaadress (om annan än ovan)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gridSpan w:val="6"/>
                                  <w:tcBorders>
                                    <w:top w:val="dotted" w:sz="12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D6AFAD0" w14:textId="77777777" w:rsidR="008C2CAA" w:rsidRDefault="00E062D4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Fakturamärkning</w:t>
                                  </w:r>
                                </w:p>
                              </w:tc>
                            </w:tr>
                            <w:tr w:rsidR="008C2CAA" w14:paraId="3FEC5E03" w14:textId="77777777" w:rsidTr="00E56825">
                              <w:trPr>
                                <w:trHeight w:val="926"/>
                              </w:trPr>
                              <w:tc>
                                <w:tcPr>
                                  <w:tcW w:w="4345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12" w:space="0" w:color="000000"/>
                                    <w:right w:val="dotted" w:sz="4" w:space="0" w:color="000000"/>
                                  </w:tcBorders>
                                </w:tcPr>
                                <w:p w14:paraId="3929A177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6" w:type="dxa"/>
                                  <w:gridSpan w:val="6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0D242D59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3D377B66" w14:textId="77777777" w:rsidTr="00E56825">
                              <w:trPr>
                                <w:trHeight w:val="224"/>
                              </w:trPr>
                              <w:tc>
                                <w:tcPr>
                                  <w:tcW w:w="9221" w:type="dxa"/>
                                  <w:gridSpan w:val="11"/>
                                  <w:tcBorders>
                                    <w:top w:val="dotted" w:sz="12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9DF7925" w14:textId="77777777" w:rsidR="008C2CAA" w:rsidRDefault="00E062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Övrig information / allergier etc.</w:t>
                                  </w:r>
                                </w:p>
                              </w:tc>
                            </w:tr>
                            <w:tr w:rsidR="008C2CAA" w14:paraId="6D3C6B13" w14:textId="77777777" w:rsidTr="00E56825">
                              <w:trPr>
                                <w:trHeight w:val="454"/>
                              </w:trPr>
                              <w:tc>
                                <w:tcPr>
                                  <w:tcW w:w="9221" w:type="dxa"/>
                                  <w:gridSpan w:val="11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1485D4AB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556CAE0C" w14:textId="77777777" w:rsidTr="00E56825">
                              <w:trPr>
                                <w:trHeight w:val="224"/>
                              </w:trPr>
                              <w:tc>
                                <w:tcPr>
                                  <w:tcW w:w="5959" w:type="dxa"/>
                                  <w:gridSpan w:val="6"/>
                                  <w:tcBorders>
                                    <w:top w:val="dotted" w:sz="12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1E4B8A1" w14:textId="77777777" w:rsidR="008C2CAA" w:rsidRDefault="00E062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Underskrift behörig chef / ledare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12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E8BD4B9" w14:textId="77777777" w:rsidR="008C2CAA" w:rsidRDefault="00E062D4">
                                  <w:pPr>
                                    <w:pStyle w:val="TableParagraph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  <w:tr w:rsidR="008C2CAA" w14:paraId="374290DE" w14:textId="77777777" w:rsidTr="00E56825">
                              <w:trPr>
                                <w:trHeight w:val="617"/>
                              </w:trPr>
                              <w:tc>
                                <w:tcPr>
                                  <w:tcW w:w="5959" w:type="dxa"/>
                                  <w:gridSpan w:val="6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12" w:space="0" w:color="000000"/>
                                    <w:right w:val="dotted" w:sz="4" w:space="0" w:color="000000"/>
                                  </w:tcBorders>
                                </w:tcPr>
                                <w:p w14:paraId="455DF17A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4005BD79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0B7AD0D4" w14:textId="77777777" w:rsidTr="00E56825">
                              <w:trPr>
                                <w:trHeight w:val="220"/>
                              </w:trPr>
                              <w:tc>
                                <w:tcPr>
                                  <w:tcW w:w="7060" w:type="dxa"/>
                                  <w:gridSpan w:val="7"/>
                                  <w:tcBorders>
                                    <w:top w:val="dotted" w:sz="12" w:space="0" w:color="000000"/>
                                    <w:left w:val="single" w:sz="4" w:space="0" w:color="auto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FEF3C1"/>
                                </w:tcPr>
                                <w:p w14:paraId="0FBC5A2F" w14:textId="7E6A030A" w:rsidR="008C2CAA" w:rsidRPr="00E062D4" w:rsidRDefault="008C2CAA">
                                  <w:pPr>
                                    <w:pStyle w:val="TableParagraph"/>
                                    <w:spacing w:line="201" w:lineRule="exact"/>
                                    <w:ind w:right="-15"/>
                                    <w:rPr>
                                      <w:i/>
                                      <w:sz w:val="18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gridSpan w:val="2"/>
                                  <w:tcBorders>
                                    <w:top w:val="dotted" w:sz="12" w:space="0" w:color="000000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</w:tcPr>
                                <w:p w14:paraId="47DC8621" w14:textId="4147853C" w:rsidR="008C2CAA" w:rsidRDefault="008C2CAA">
                                  <w:pPr>
                                    <w:pStyle w:val="TableParagraph"/>
                                    <w:spacing w:line="201" w:lineRule="exact"/>
                                    <w:ind w:left="52" w:right="-15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tcBorders>
                                    <w:top w:val="dotted" w:sz="12" w:space="0" w:color="000000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FEF3C1"/>
                                </w:tcPr>
                                <w:p w14:paraId="72127DA5" w14:textId="703BCD7F" w:rsidR="008C2CAA" w:rsidRDefault="008C2CAA">
                                  <w:pPr>
                                    <w:pStyle w:val="TableParagraph"/>
                                    <w:spacing w:line="201" w:lineRule="exact"/>
                                    <w:ind w:left="45" w:right="-15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dotted" w:sz="12" w:space="0" w:color="000000"/>
                                    <w:left w:val="nil"/>
                                    <w:bottom w:val="single" w:sz="8" w:space="0" w:color="FFFFFF"/>
                                    <w:right w:val="single" w:sz="4" w:space="0" w:color="auto"/>
                                  </w:tcBorders>
                                </w:tcPr>
                                <w:p w14:paraId="4A6B2517" w14:textId="7B07AB19" w:rsidR="008C2CAA" w:rsidRDefault="008C2CAA">
                                  <w:pPr>
                                    <w:pStyle w:val="TableParagraph"/>
                                    <w:spacing w:line="201" w:lineRule="exact"/>
                                    <w:ind w:left="48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2CAA" w14:paraId="751A7DC1" w14:textId="77777777" w:rsidTr="00E56825">
                              <w:trPr>
                                <w:trHeight w:val="233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8" w:space="0" w:color="FFFFFF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AA16F5" w14:textId="77777777" w:rsidR="008C2CAA" w:rsidRDefault="008C2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EF3C1"/>
                                </w:tcPr>
                                <w:p w14:paraId="753F627C" w14:textId="3ABCE0C5" w:rsidR="008C2CAA" w:rsidRDefault="008C2CAA">
                                  <w:pPr>
                                    <w:pStyle w:val="TableParagraph"/>
                                    <w:spacing w:before="12" w:line="201" w:lineRule="exact"/>
                                    <w:ind w:left="55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B212B5" w14:textId="4A15A08B" w:rsidR="008C2CAA" w:rsidRDefault="008C2CAA">
                                  <w:pPr>
                                    <w:pStyle w:val="TableParagraph"/>
                                    <w:spacing w:before="12" w:line="201" w:lineRule="exact"/>
                                    <w:ind w:left="13" w:right="-15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top w:val="single" w:sz="8" w:space="0" w:color="FFFFFF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EF3C1"/>
                                </w:tcPr>
                                <w:p w14:paraId="198458BD" w14:textId="5A4CA9A9" w:rsidR="008C2CAA" w:rsidRPr="00E062D4" w:rsidRDefault="008C2CAA">
                                  <w:pPr>
                                    <w:pStyle w:val="TableParagraph"/>
                                    <w:spacing w:before="12" w:line="201" w:lineRule="exact"/>
                                    <w:ind w:left="54" w:right="-15"/>
                                    <w:rPr>
                                      <w:i/>
                                      <w:sz w:val="18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  <w:gridSpan w:val="3"/>
                                  <w:tcBorders>
                                    <w:top w:val="single" w:sz="8" w:space="0" w:color="FFFFFF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4CF9DE" w14:textId="11328608" w:rsidR="008C2CAA" w:rsidRDefault="008C2CAA">
                                  <w:pPr>
                                    <w:pStyle w:val="TableParagraph"/>
                                    <w:spacing w:before="12" w:line="201" w:lineRule="exact"/>
                                    <w:ind w:left="51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575997" w14:textId="77777777" w:rsidR="008C2CAA" w:rsidRDefault="008C2CAA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F27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8.4pt;width:462.7pt;height:418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3"/>
                        <w:gridCol w:w="636"/>
                        <w:gridCol w:w="410"/>
                        <w:gridCol w:w="244"/>
                        <w:gridCol w:w="1462"/>
                        <w:gridCol w:w="1614"/>
                        <w:gridCol w:w="1101"/>
                        <w:gridCol w:w="115"/>
                        <w:gridCol w:w="997"/>
                        <w:gridCol w:w="175"/>
                        <w:gridCol w:w="874"/>
                      </w:tblGrid>
                      <w:tr w:rsidR="008C2CAA" w14:paraId="58FC8430" w14:textId="77777777" w:rsidTr="00E56825">
                        <w:trPr>
                          <w:trHeight w:val="224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0963C0BE" w14:textId="77777777" w:rsidR="008C2CAA" w:rsidRDefault="00E062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Företag</w:t>
                            </w:r>
                          </w:p>
                        </w:tc>
                        <w:tc>
                          <w:tcPr>
                            <w:tcW w:w="4876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52E5E7DA" w14:textId="77777777" w:rsidR="008C2CAA" w:rsidRDefault="00E062D4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Adress</w:t>
                            </w:r>
                          </w:p>
                        </w:tc>
                      </w:tr>
                      <w:tr w:rsidR="008C2CAA" w14:paraId="053DBA53" w14:textId="77777777" w:rsidTr="00E56825">
                        <w:trPr>
                          <w:trHeight w:val="617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12" w:space="0" w:color="000000"/>
                              <w:right w:val="dotted" w:sz="4" w:space="0" w:color="000000"/>
                            </w:tcBorders>
                          </w:tcPr>
                          <w:p w14:paraId="6A681827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6" w:type="dxa"/>
                            <w:gridSpan w:val="6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12" w:space="0" w:color="000000"/>
                              <w:right w:val="single" w:sz="4" w:space="0" w:color="auto"/>
                            </w:tcBorders>
                          </w:tcPr>
                          <w:p w14:paraId="36736D88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6230D975" w14:textId="77777777" w:rsidTr="00E56825">
                        <w:trPr>
                          <w:trHeight w:val="225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12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C21B34F" w14:textId="77777777" w:rsidR="008C2CAA" w:rsidRDefault="00E062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Namn på deltagare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otted" w:sz="12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3E8972C" w14:textId="77777777" w:rsidR="008C2CAA" w:rsidRDefault="00E062D4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Titel / Funktion</w:t>
                            </w: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12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CFC32AD" w14:textId="77777777" w:rsidR="008C2CAA" w:rsidRDefault="00E062D4">
                            <w:pPr>
                              <w:pStyle w:val="TableParagraph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E-post</w:t>
                            </w:r>
                          </w:p>
                        </w:tc>
                      </w:tr>
                      <w:tr w:rsidR="008C2CAA" w14:paraId="625AD1FF" w14:textId="77777777" w:rsidTr="00E56825">
                        <w:trPr>
                          <w:trHeight w:val="453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71349B4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9FF3CF6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1FD2502F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76985DC8" w14:textId="77777777" w:rsidTr="00E56825">
                        <w:trPr>
                          <w:trHeight w:val="454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13702F2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678D98D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53ED5AF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2A23EDCD" w14:textId="77777777" w:rsidTr="00E56825">
                        <w:trPr>
                          <w:trHeight w:val="453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E52BF3C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77F4B1E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971B46F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37685425" w14:textId="77777777" w:rsidTr="00E56825">
                        <w:trPr>
                          <w:trHeight w:val="454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F66A565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FE3D7F3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2E07153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0A638E0C" w14:textId="77777777" w:rsidTr="00E56825">
                        <w:trPr>
                          <w:trHeight w:val="454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870E4DC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E08A875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D3376DC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3293ADDA" w14:textId="77777777" w:rsidTr="00E56825">
                        <w:trPr>
                          <w:trHeight w:val="453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12" w:space="0" w:color="000000"/>
                              <w:right w:val="dotted" w:sz="4" w:space="0" w:color="000000"/>
                            </w:tcBorders>
                          </w:tcPr>
                          <w:p w14:paraId="284D17B6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12" w:space="0" w:color="000000"/>
                              <w:right w:val="dotted" w:sz="4" w:space="0" w:color="000000"/>
                            </w:tcBorders>
                          </w:tcPr>
                          <w:p w14:paraId="3093612F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12" w:space="0" w:color="000000"/>
                              <w:right w:val="single" w:sz="4" w:space="0" w:color="auto"/>
                            </w:tcBorders>
                          </w:tcPr>
                          <w:p w14:paraId="2104072B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0832DCC9" w14:textId="77777777" w:rsidTr="00E56825">
                        <w:trPr>
                          <w:trHeight w:val="225"/>
                        </w:trPr>
                        <w:tc>
                          <w:tcPr>
                            <w:tcW w:w="9221" w:type="dxa"/>
                            <w:gridSpan w:val="11"/>
                            <w:tcBorders>
                              <w:top w:val="dotted" w:sz="12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668144A2" w14:textId="77777777" w:rsidR="008C2CAA" w:rsidRDefault="00E062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Anmälan till steg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8C2CAA" w14:paraId="17E2060E" w14:textId="77777777" w:rsidTr="00E56825">
                        <w:trPr>
                          <w:trHeight w:val="224"/>
                        </w:trPr>
                        <w:tc>
                          <w:tcPr>
                            <w:tcW w:w="2883" w:type="dxa"/>
                            <w:gridSpan w:val="4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dotted" w:sz="2" w:space="0" w:color="000000"/>
                            </w:tcBorders>
                          </w:tcPr>
                          <w:p w14:paraId="224CCE02" w14:textId="77777777" w:rsidR="008C2CAA" w:rsidRDefault="00E062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Steg 1 - Grundläggande</w:t>
                            </w:r>
                          </w:p>
                        </w:tc>
                        <w:tc>
                          <w:tcPr>
                            <w:tcW w:w="3076" w:type="dxa"/>
                            <w:gridSpan w:val="2"/>
                            <w:tcBorders>
                              <w:top w:val="dotted" w:sz="4" w:space="0" w:color="000000"/>
                              <w:left w:val="dotted" w:sz="2" w:space="0" w:color="000000"/>
                              <w:bottom w:val="dotted" w:sz="4" w:space="0" w:color="000000"/>
                              <w:right w:val="dotted" w:sz="2" w:space="0" w:color="000000"/>
                            </w:tcBorders>
                          </w:tcPr>
                          <w:p w14:paraId="7787E509" w14:textId="77777777" w:rsidR="008C2CAA" w:rsidRDefault="00E062D4"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Steg 2 - Fortsättning</w:t>
                            </w: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2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36A80F5" w14:textId="2B63B155" w:rsidR="008C2CAA" w:rsidRDefault="00BB4C15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Alumni nätverk</w:t>
                            </w:r>
                          </w:p>
                        </w:tc>
                      </w:tr>
                      <w:tr w:rsidR="008C2CAA" w14:paraId="2131D1E9" w14:textId="77777777" w:rsidTr="00E56825">
                        <w:trPr>
                          <w:trHeight w:val="454"/>
                        </w:trPr>
                        <w:tc>
                          <w:tcPr>
                            <w:tcW w:w="2883" w:type="dxa"/>
                            <w:gridSpan w:val="4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12" w:space="0" w:color="000000"/>
                              <w:right w:val="dotted" w:sz="2" w:space="0" w:color="000000"/>
                            </w:tcBorders>
                          </w:tcPr>
                          <w:p w14:paraId="550F12C3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6" w:type="dxa"/>
                            <w:gridSpan w:val="2"/>
                            <w:tcBorders>
                              <w:top w:val="dotted" w:sz="4" w:space="0" w:color="000000"/>
                              <w:left w:val="dotted" w:sz="2" w:space="0" w:color="000000"/>
                              <w:bottom w:val="dotted" w:sz="12" w:space="0" w:color="000000"/>
                              <w:right w:val="dotted" w:sz="2" w:space="0" w:color="000000"/>
                            </w:tcBorders>
                          </w:tcPr>
                          <w:p w14:paraId="3E4FAE36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2" w:space="0" w:color="000000"/>
                              <w:bottom w:val="dotted" w:sz="12" w:space="0" w:color="000000"/>
                              <w:right w:val="single" w:sz="4" w:space="0" w:color="auto"/>
                            </w:tcBorders>
                          </w:tcPr>
                          <w:p w14:paraId="11DB32A0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:rsidRPr="006D4AE0" w14:paraId="5DDCF232" w14:textId="77777777" w:rsidTr="00E56825">
                        <w:trPr>
                          <w:trHeight w:val="224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12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F4E8A73" w14:textId="77777777" w:rsidR="008C2CAA" w:rsidRDefault="00E062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Medlem i SYF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76" w:type="dxa"/>
                            <w:gridSpan w:val="6"/>
                            <w:tcBorders>
                              <w:top w:val="dotted" w:sz="12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53221719" w14:textId="77777777" w:rsidR="008C2CAA" w:rsidRPr="00E062D4" w:rsidRDefault="00E062D4">
                            <w:pPr>
                              <w:pStyle w:val="TableParagraph"/>
                              <w:ind w:left="112"/>
                              <w:rPr>
                                <w:sz w:val="16"/>
                                <w:lang w:val="sv-SE"/>
                              </w:rPr>
                            </w:pPr>
                            <w:r w:rsidRPr="00E062D4">
                              <w:rPr>
                                <w:sz w:val="16"/>
                                <w:lang w:val="sv-SE"/>
                              </w:rPr>
                              <w:t xml:space="preserve">Önskar bli medlem i SYF </w:t>
                            </w:r>
                            <w:r w:rsidRPr="00E062D4">
                              <w:rPr>
                                <w:sz w:val="16"/>
                                <w:vertAlign w:val="superscript"/>
                                <w:lang w:val="sv-SE"/>
                              </w:rPr>
                              <w:t>3</w:t>
                            </w:r>
                          </w:p>
                        </w:tc>
                      </w:tr>
                      <w:tr w:rsidR="008C2CAA" w:rsidRPr="006D4AE0" w14:paraId="19B72A8D" w14:textId="77777777" w:rsidTr="00E56825">
                        <w:trPr>
                          <w:trHeight w:val="454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12" w:space="0" w:color="000000"/>
                              <w:right w:val="dotted" w:sz="4" w:space="0" w:color="000000"/>
                            </w:tcBorders>
                          </w:tcPr>
                          <w:p w14:paraId="00445963" w14:textId="77777777" w:rsidR="008C2CAA" w:rsidRPr="00E062D4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4876" w:type="dxa"/>
                            <w:gridSpan w:val="6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12" w:space="0" w:color="000000"/>
                              <w:right w:val="single" w:sz="4" w:space="0" w:color="auto"/>
                            </w:tcBorders>
                          </w:tcPr>
                          <w:p w14:paraId="5925C9AF" w14:textId="77777777" w:rsidR="008C2CAA" w:rsidRPr="00E062D4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sv-SE"/>
                              </w:rPr>
                            </w:pPr>
                          </w:p>
                        </w:tc>
                      </w:tr>
                      <w:tr w:rsidR="008C2CAA" w14:paraId="4C24C1BF" w14:textId="77777777" w:rsidTr="00E56825">
                        <w:trPr>
                          <w:trHeight w:val="224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12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2E81B45" w14:textId="77777777" w:rsidR="008C2CAA" w:rsidRPr="00E062D4" w:rsidRDefault="00E062D4">
                            <w:pPr>
                              <w:pStyle w:val="TableParagraph"/>
                              <w:ind w:left="107"/>
                              <w:rPr>
                                <w:sz w:val="16"/>
                                <w:lang w:val="sv-SE"/>
                              </w:rPr>
                            </w:pPr>
                            <w:r w:rsidRPr="00E062D4">
                              <w:rPr>
                                <w:sz w:val="16"/>
                                <w:lang w:val="sv-SE"/>
                              </w:rPr>
                              <w:t>Fakturaadress (om annan än ovan)</w:t>
                            </w:r>
                          </w:p>
                        </w:tc>
                        <w:tc>
                          <w:tcPr>
                            <w:tcW w:w="4876" w:type="dxa"/>
                            <w:gridSpan w:val="6"/>
                            <w:tcBorders>
                              <w:top w:val="dotted" w:sz="12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D6AFAD0" w14:textId="77777777" w:rsidR="008C2CAA" w:rsidRDefault="00E062D4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Fakturamärkning</w:t>
                            </w:r>
                          </w:p>
                        </w:tc>
                      </w:tr>
                      <w:tr w:rsidR="008C2CAA" w14:paraId="3FEC5E03" w14:textId="77777777" w:rsidTr="00E56825">
                        <w:trPr>
                          <w:trHeight w:val="926"/>
                        </w:trPr>
                        <w:tc>
                          <w:tcPr>
                            <w:tcW w:w="4345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12" w:space="0" w:color="000000"/>
                              <w:right w:val="dotted" w:sz="4" w:space="0" w:color="000000"/>
                            </w:tcBorders>
                          </w:tcPr>
                          <w:p w14:paraId="3929A177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6" w:type="dxa"/>
                            <w:gridSpan w:val="6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12" w:space="0" w:color="000000"/>
                              <w:right w:val="single" w:sz="4" w:space="0" w:color="auto"/>
                            </w:tcBorders>
                          </w:tcPr>
                          <w:p w14:paraId="0D242D59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3D377B66" w14:textId="77777777" w:rsidTr="00E56825">
                        <w:trPr>
                          <w:trHeight w:val="224"/>
                        </w:trPr>
                        <w:tc>
                          <w:tcPr>
                            <w:tcW w:w="9221" w:type="dxa"/>
                            <w:gridSpan w:val="11"/>
                            <w:tcBorders>
                              <w:top w:val="dotted" w:sz="12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69DF7925" w14:textId="77777777" w:rsidR="008C2CAA" w:rsidRDefault="00E062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Övrig information / allergier etc.</w:t>
                            </w:r>
                          </w:p>
                        </w:tc>
                      </w:tr>
                      <w:tr w:rsidR="008C2CAA" w14:paraId="6D3C6B13" w14:textId="77777777" w:rsidTr="00E56825">
                        <w:trPr>
                          <w:trHeight w:val="454"/>
                        </w:trPr>
                        <w:tc>
                          <w:tcPr>
                            <w:tcW w:w="9221" w:type="dxa"/>
                            <w:gridSpan w:val="11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12" w:space="0" w:color="000000"/>
                              <w:right w:val="single" w:sz="4" w:space="0" w:color="auto"/>
                            </w:tcBorders>
                          </w:tcPr>
                          <w:p w14:paraId="1485D4AB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556CAE0C" w14:textId="77777777" w:rsidTr="00E56825">
                        <w:trPr>
                          <w:trHeight w:val="224"/>
                        </w:trPr>
                        <w:tc>
                          <w:tcPr>
                            <w:tcW w:w="5959" w:type="dxa"/>
                            <w:gridSpan w:val="6"/>
                            <w:tcBorders>
                              <w:top w:val="dotted" w:sz="12" w:space="0" w:color="000000"/>
                              <w:left w:val="single" w:sz="4" w:space="0" w:color="auto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1E4B8A1" w14:textId="77777777" w:rsidR="008C2CAA" w:rsidRDefault="00E062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Underskrift behörig chef / ledare</w:t>
                            </w: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12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7E8BD4B9" w14:textId="77777777" w:rsidR="008C2CAA" w:rsidRDefault="00E062D4">
                            <w:pPr>
                              <w:pStyle w:val="TableParagraph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Datum</w:t>
                            </w:r>
                          </w:p>
                        </w:tc>
                      </w:tr>
                      <w:tr w:rsidR="008C2CAA" w14:paraId="374290DE" w14:textId="77777777" w:rsidTr="00E56825">
                        <w:trPr>
                          <w:trHeight w:val="617"/>
                        </w:trPr>
                        <w:tc>
                          <w:tcPr>
                            <w:tcW w:w="5959" w:type="dxa"/>
                            <w:gridSpan w:val="6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12" w:space="0" w:color="000000"/>
                              <w:right w:val="dotted" w:sz="4" w:space="0" w:color="000000"/>
                            </w:tcBorders>
                          </w:tcPr>
                          <w:p w14:paraId="455DF17A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12" w:space="0" w:color="000000"/>
                              <w:right w:val="single" w:sz="4" w:space="0" w:color="auto"/>
                            </w:tcBorders>
                          </w:tcPr>
                          <w:p w14:paraId="4005BD79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0B7AD0D4" w14:textId="77777777" w:rsidTr="00E56825">
                        <w:trPr>
                          <w:trHeight w:val="220"/>
                        </w:trPr>
                        <w:tc>
                          <w:tcPr>
                            <w:tcW w:w="7060" w:type="dxa"/>
                            <w:gridSpan w:val="7"/>
                            <w:tcBorders>
                              <w:top w:val="dotted" w:sz="12" w:space="0" w:color="000000"/>
                              <w:left w:val="single" w:sz="4" w:space="0" w:color="auto"/>
                              <w:bottom w:val="single" w:sz="8" w:space="0" w:color="FFFFFF"/>
                              <w:right w:val="nil"/>
                            </w:tcBorders>
                            <w:shd w:val="clear" w:color="auto" w:fill="FEF3C1"/>
                          </w:tcPr>
                          <w:p w14:paraId="0FBC5A2F" w14:textId="7E6A030A" w:rsidR="008C2CAA" w:rsidRPr="00E062D4" w:rsidRDefault="008C2CAA">
                            <w:pPr>
                              <w:pStyle w:val="TableParagraph"/>
                              <w:spacing w:line="201" w:lineRule="exact"/>
                              <w:ind w:right="-15"/>
                              <w:rPr>
                                <w:i/>
                                <w:sz w:val="18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gridSpan w:val="2"/>
                            <w:tcBorders>
                              <w:top w:val="dotted" w:sz="12" w:space="0" w:color="000000"/>
                              <w:left w:val="nil"/>
                              <w:bottom w:val="single" w:sz="8" w:space="0" w:color="FFFFFF"/>
                              <w:right w:val="nil"/>
                            </w:tcBorders>
                          </w:tcPr>
                          <w:p w14:paraId="47DC8621" w14:textId="4147853C" w:rsidR="008C2CAA" w:rsidRDefault="008C2CAA">
                            <w:pPr>
                              <w:pStyle w:val="TableParagraph"/>
                              <w:spacing w:line="201" w:lineRule="exact"/>
                              <w:ind w:left="52" w:right="-15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tcBorders>
                              <w:top w:val="dotted" w:sz="12" w:space="0" w:color="000000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FEF3C1"/>
                          </w:tcPr>
                          <w:p w14:paraId="72127DA5" w14:textId="703BCD7F" w:rsidR="008C2CAA" w:rsidRDefault="008C2CAA">
                            <w:pPr>
                              <w:pStyle w:val="TableParagraph"/>
                              <w:spacing w:line="201" w:lineRule="exact"/>
                              <w:ind w:left="45" w:right="-15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dotted" w:sz="12" w:space="0" w:color="000000"/>
                              <w:left w:val="nil"/>
                              <w:bottom w:val="single" w:sz="8" w:space="0" w:color="FFFFFF"/>
                              <w:right w:val="single" w:sz="4" w:space="0" w:color="auto"/>
                            </w:tcBorders>
                          </w:tcPr>
                          <w:p w14:paraId="4A6B2517" w14:textId="7B07AB19" w:rsidR="008C2CAA" w:rsidRDefault="008C2CAA">
                            <w:pPr>
                              <w:pStyle w:val="TableParagraph"/>
                              <w:spacing w:line="201" w:lineRule="exact"/>
                              <w:ind w:left="48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8C2CAA" w14:paraId="751A7DC1" w14:textId="77777777" w:rsidTr="00E56825">
                        <w:trPr>
                          <w:trHeight w:val="233"/>
                        </w:trPr>
                        <w:tc>
                          <w:tcPr>
                            <w:tcW w:w="1593" w:type="dxa"/>
                            <w:tcBorders>
                              <w:top w:val="single" w:sz="8" w:space="0" w:color="FFFFFF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01AA16F5" w14:textId="77777777" w:rsidR="008C2CAA" w:rsidRDefault="008C2C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8" w:space="0" w:color="FFFFFF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EF3C1"/>
                          </w:tcPr>
                          <w:p w14:paraId="753F627C" w14:textId="3ABCE0C5" w:rsidR="008C2CAA" w:rsidRDefault="008C2CAA">
                            <w:pPr>
                              <w:pStyle w:val="TableParagraph"/>
                              <w:spacing w:before="12" w:line="201" w:lineRule="exact"/>
                              <w:ind w:left="55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FFFFFF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B212B5" w14:textId="4A15A08B" w:rsidR="008C2CAA" w:rsidRDefault="008C2CAA">
                            <w:pPr>
                              <w:pStyle w:val="TableParagraph"/>
                              <w:spacing w:before="12" w:line="201" w:lineRule="exact"/>
                              <w:ind w:left="13" w:right="-15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5"/>
                            <w:tcBorders>
                              <w:top w:val="single" w:sz="8" w:space="0" w:color="FFFFFF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EF3C1"/>
                          </w:tcPr>
                          <w:p w14:paraId="198458BD" w14:textId="5A4CA9A9" w:rsidR="008C2CAA" w:rsidRPr="00E062D4" w:rsidRDefault="008C2CAA">
                            <w:pPr>
                              <w:pStyle w:val="TableParagraph"/>
                              <w:spacing w:before="12" w:line="201" w:lineRule="exact"/>
                              <w:ind w:left="54" w:right="-15"/>
                              <w:rPr>
                                <w:i/>
                                <w:sz w:val="18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  <w:gridSpan w:val="3"/>
                            <w:tcBorders>
                              <w:top w:val="single" w:sz="8" w:space="0" w:color="FFFFFF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4CF9DE" w14:textId="11328608" w:rsidR="008C2CAA" w:rsidRDefault="008C2CAA">
                            <w:pPr>
                              <w:pStyle w:val="TableParagraph"/>
                              <w:spacing w:before="12" w:line="201" w:lineRule="exact"/>
                              <w:ind w:left="51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575997" w14:textId="77777777" w:rsidR="008C2CAA" w:rsidRDefault="008C2CAA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273515" w14:textId="77777777" w:rsidR="008C2CAA" w:rsidRPr="00E062D4" w:rsidRDefault="008C2CAA">
      <w:pPr>
        <w:rPr>
          <w:b/>
          <w:sz w:val="20"/>
          <w:lang w:val="sv-SE"/>
        </w:rPr>
      </w:pPr>
    </w:p>
    <w:p w14:paraId="242C414B" w14:textId="77777777" w:rsidR="008C2CAA" w:rsidRPr="00E062D4" w:rsidRDefault="008C2CAA">
      <w:pPr>
        <w:rPr>
          <w:b/>
          <w:sz w:val="20"/>
          <w:lang w:val="sv-SE"/>
        </w:rPr>
      </w:pPr>
    </w:p>
    <w:p w14:paraId="50D1ABD8" w14:textId="77777777" w:rsidR="008C2CAA" w:rsidRPr="00E062D4" w:rsidRDefault="008C2CAA">
      <w:pPr>
        <w:rPr>
          <w:b/>
          <w:sz w:val="20"/>
          <w:lang w:val="sv-SE"/>
        </w:rPr>
      </w:pPr>
    </w:p>
    <w:p w14:paraId="16BA4FE5" w14:textId="77777777" w:rsidR="008C2CAA" w:rsidRPr="00E062D4" w:rsidRDefault="008C2CAA">
      <w:pPr>
        <w:rPr>
          <w:b/>
          <w:sz w:val="20"/>
          <w:lang w:val="sv-SE"/>
        </w:rPr>
      </w:pPr>
    </w:p>
    <w:p w14:paraId="0497B02E" w14:textId="77777777" w:rsidR="008C2CAA" w:rsidRPr="00E062D4" w:rsidRDefault="008C2CAA">
      <w:pPr>
        <w:rPr>
          <w:b/>
          <w:sz w:val="20"/>
          <w:lang w:val="sv-SE"/>
        </w:rPr>
      </w:pPr>
    </w:p>
    <w:p w14:paraId="4A4E79BA" w14:textId="77777777" w:rsidR="008C2CAA" w:rsidRPr="00E062D4" w:rsidRDefault="008C2CAA">
      <w:pPr>
        <w:rPr>
          <w:b/>
          <w:sz w:val="20"/>
          <w:lang w:val="sv-SE"/>
        </w:rPr>
      </w:pPr>
    </w:p>
    <w:p w14:paraId="3FA0A412" w14:textId="77777777" w:rsidR="008C2CAA" w:rsidRPr="00E062D4" w:rsidRDefault="008C2CAA">
      <w:pPr>
        <w:rPr>
          <w:b/>
          <w:sz w:val="20"/>
          <w:lang w:val="sv-SE"/>
        </w:rPr>
      </w:pPr>
    </w:p>
    <w:p w14:paraId="10C315AB" w14:textId="77777777" w:rsidR="008C2CAA" w:rsidRPr="00E062D4" w:rsidRDefault="008C2CAA">
      <w:pPr>
        <w:rPr>
          <w:b/>
          <w:sz w:val="20"/>
          <w:lang w:val="sv-SE"/>
        </w:rPr>
      </w:pPr>
    </w:p>
    <w:p w14:paraId="2722ED68" w14:textId="77777777" w:rsidR="008C2CAA" w:rsidRPr="00E062D4" w:rsidRDefault="008C2CAA">
      <w:pPr>
        <w:rPr>
          <w:b/>
          <w:sz w:val="20"/>
          <w:lang w:val="sv-SE"/>
        </w:rPr>
      </w:pPr>
    </w:p>
    <w:p w14:paraId="01FA6FAC" w14:textId="77777777" w:rsidR="008C2CAA" w:rsidRPr="00E062D4" w:rsidRDefault="008C2CAA">
      <w:pPr>
        <w:rPr>
          <w:b/>
          <w:sz w:val="20"/>
          <w:lang w:val="sv-SE"/>
        </w:rPr>
      </w:pPr>
    </w:p>
    <w:p w14:paraId="7F9AD87F" w14:textId="77777777" w:rsidR="008C2CAA" w:rsidRPr="00E062D4" w:rsidRDefault="008C2CAA">
      <w:pPr>
        <w:rPr>
          <w:b/>
          <w:sz w:val="20"/>
          <w:lang w:val="sv-SE"/>
        </w:rPr>
      </w:pPr>
    </w:p>
    <w:p w14:paraId="7270771F" w14:textId="77777777" w:rsidR="008C2CAA" w:rsidRPr="00E062D4" w:rsidRDefault="008C2CAA">
      <w:pPr>
        <w:rPr>
          <w:b/>
          <w:sz w:val="20"/>
          <w:lang w:val="sv-SE"/>
        </w:rPr>
      </w:pPr>
    </w:p>
    <w:p w14:paraId="5F96E243" w14:textId="77777777" w:rsidR="008C2CAA" w:rsidRPr="00E062D4" w:rsidRDefault="008C2CAA">
      <w:pPr>
        <w:rPr>
          <w:b/>
          <w:sz w:val="20"/>
          <w:lang w:val="sv-SE"/>
        </w:rPr>
      </w:pPr>
    </w:p>
    <w:p w14:paraId="3A7303E0" w14:textId="77777777" w:rsidR="008C2CAA" w:rsidRPr="00E062D4" w:rsidRDefault="008C2CAA">
      <w:pPr>
        <w:rPr>
          <w:b/>
          <w:sz w:val="20"/>
          <w:lang w:val="sv-SE"/>
        </w:rPr>
      </w:pPr>
    </w:p>
    <w:p w14:paraId="6968728D" w14:textId="77777777" w:rsidR="008C2CAA" w:rsidRPr="00E062D4" w:rsidRDefault="008C2CAA">
      <w:pPr>
        <w:rPr>
          <w:b/>
          <w:sz w:val="20"/>
          <w:lang w:val="sv-SE"/>
        </w:rPr>
      </w:pPr>
    </w:p>
    <w:p w14:paraId="66FF84AE" w14:textId="77777777" w:rsidR="008C2CAA" w:rsidRPr="00E062D4" w:rsidRDefault="008C2CAA">
      <w:pPr>
        <w:rPr>
          <w:b/>
          <w:sz w:val="20"/>
          <w:lang w:val="sv-SE"/>
        </w:rPr>
      </w:pPr>
    </w:p>
    <w:p w14:paraId="7391F1E8" w14:textId="77777777" w:rsidR="008C2CAA" w:rsidRPr="00E062D4" w:rsidRDefault="008C2CAA">
      <w:pPr>
        <w:rPr>
          <w:b/>
          <w:sz w:val="20"/>
          <w:lang w:val="sv-SE"/>
        </w:rPr>
      </w:pPr>
    </w:p>
    <w:p w14:paraId="40FA444C" w14:textId="77777777" w:rsidR="008C2CAA" w:rsidRPr="00E062D4" w:rsidRDefault="008C2CAA">
      <w:pPr>
        <w:rPr>
          <w:b/>
          <w:sz w:val="20"/>
          <w:lang w:val="sv-SE"/>
        </w:rPr>
      </w:pPr>
    </w:p>
    <w:p w14:paraId="5C1AEA8E" w14:textId="77777777" w:rsidR="008C2CAA" w:rsidRPr="00E062D4" w:rsidRDefault="008C2CAA">
      <w:pPr>
        <w:rPr>
          <w:b/>
          <w:sz w:val="20"/>
          <w:lang w:val="sv-SE"/>
        </w:rPr>
      </w:pPr>
    </w:p>
    <w:p w14:paraId="0FA5265A" w14:textId="77777777" w:rsidR="008C2CAA" w:rsidRPr="00E062D4" w:rsidRDefault="008C2CAA">
      <w:pPr>
        <w:rPr>
          <w:b/>
          <w:sz w:val="20"/>
          <w:lang w:val="sv-SE"/>
        </w:rPr>
      </w:pPr>
    </w:p>
    <w:p w14:paraId="4DBCF93A" w14:textId="77777777" w:rsidR="008C2CAA" w:rsidRPr="00E062D4" w:rsidRDefault="008C2CAA">
      <w:pPr>
        <w:rPr>
          <w:b/>
          <w:sz w:val="20"/>
          <w:lang w:val="sv-SE"/>
        </w:rPr>
      </w:pPr>
    </w:p>
    <w:p w14:paraId="65B1F831" w14:textId="77777777" w:rsidR="008C2CAA" w:rsidRPr="00E062D4" w:rsidRDefault="008C2CAA">
      <w:pPr>
        <w:rPr>
          <w:b/>
          <w:sz w:val="20"/>
          <w:lang w:val="sv-SE"/>
        </w:rPr>
      </w:pPr>
    </w:p>
    <w:p w14:paraId="778B4CA2" w14:textId="77777777" w:rsidR="008C2CAA" w:rsidRPr="00E062D4" w:rsidRDefault="008C2CAA">
      <w:pPr>
        <w:rPr>
          <w:b/>
          <w:sz w:val="20"/>
          <w:lang w:val="sv-SE"/>
        </w:rPr>
      </w:pPr>
    </w:p>
    <w:p w14:paraId="3607E514" w14:textId="7017E841" w:rsidR="008C2CAA" w:rsidRPr="00E062D4" w:rsidRDefault="008C2CAA">
      <w:pPr>
        <w:rPr>
          <w:b/>
          <w:sz w:val="20"/>
          <w:lang w:val="sv-SE"/>
        </w:rPr>
      </w:pPr>
    </w:p>
    <w:p w14:paraId="67EBFE6A" w14:textId="77777777" w:rsidR="008C2CAA" w:rsidRPr="00E062D4" w:rsidRDefault="008C2CAA">
      <w:pPr>
        <w:rPr>
          <w:b/>
          <w:sz w:val="20"/>
          <w:lang w:val="sv-SE"/>
        </w:rPr>
      </w:pPr>
    </w:p>
    <w:p w14:paraId="638C13A7" w14:textId="77777777" w:rsidR="008C2CAA" w:rsidRPr="00E062D4" w:rsidRDefault="008C2CAA">
      <w:pPr>
        <w:rPr>
          <w:b/>
          <w:sz w:val="20"/>
          <w:lang w:val="sv-SE"/>
        </w:rPr>
      </w:pPr>
    </w:p>
    <w:p w14:paraId="0FDAE422" w14:textId="77777777" w:rsidR="008C2CAA" w:rsidRPr="00E062D4" w:rsidRDefault="008C2CAA">
      <w:pPr>
        <w:rPr>
          <w:b/>
          <w:sz w:val="20"/>
          <w:lang w:val="sv-SE"/>
        </w:rPr>
      </w:pPr>
    </w:p>
    <w:p w14:paraId="5B6EA67F" w14:textId="77777777" w:rsidR="008C2CAA" w:rsidRPr="00E062D4" w:rsidRDefault="008C2CAA">
      <w:pPr>
        <w:rPr>
          <w:b/>
          <w:sz w:val="20"/>
          <w:lang w:val="sv-SE"/>
        </w:rPr>
      </w:pPr>
    </w:p>
    <w:p w14:paraId="3EF62E2E" w14:textId="77777777" w:rsidR="008C2CAA" w:rsidRPr="00E062D4" w:rsidRDefault="008C2CAA">
      <w:pPr>
        <w:rPr>
          <w:b/>
          <w:sz w:val="20"/>
          <w:lang w:val="sv-SE"/>
        </w:rPr>
      </w:pPr>
    </w:p>
    <w:p w14:paraId="05565E9A" w14:textId="77777777" w:rsidR="008C2CAA" w:rsidRPr="00E062D4" w:rsidRDefault="008C2CAA">
      <w:pPr>
        <w:rPr>
          <w:b/>
          <w:sz w:val="20"/>
          <w:lang w:val="sv-SE"/>
        </w:rPr>
      </w:pPr>
    </w:p>
    <w:p w14:paraId="5D77DCC9" w14:textId="77777777" w:rsidR="008C2CAA" w:rsidRPr="00E062D4" w:rsidRDefault="008C2CAA">
      <w:pPr>
        <w:rPr>
          <w:b/>
          <w:sz w:val="20"/>
          <w:lang w:val="sv-SE"/>
        </w:rPr>
      </w:pPr>
    </w:p>
    <w:p w14:paraId="5A5DF69E" w14:textId="77777777" w:rsidR="008C2CAA" w:rsidRPr="00E062D4" w:rsidRDefault="008C2CAA">
      <w:pPr>
        <w:rPr>
          <w:b/>
          <w:sz w:val="20"/>
          <w:lang w:val="sv-SE"/>
        </w:rPr>
      </w:pPr>
    </w:p>
    <w:p w14:paraId="61CADEF1" w14:textId="41C6AF3F" w:rsidR="008C2CAA" w:rsidRDefault="008C2CAA">
      <w:pPr>
        <w:rPr>
          <w:b/>
          <w:sz w:val="20"/>
          <w:lang w:val="sv-SE"/>
        </w:rPr>
      </w:pPr>
    </w:p>
    <w:p w14:paraId="4A32DC86" w14:textId="77777777" w:rsidR="00E56825" w:rsidRPr="00E062D4" w:rsidRDefault="00E56825">
      <w:pPr>
        <w:rPr>
          <w:b/>
          <w:sz w:val="20"/>
          <w:lang w:val="sv-SE"/>
        </w:rPr>
      </w:pPr>
    </w:p>
    <w:p w14:paraId="2F68126A" w14:textId="17E7403D" w:rsidR="00E062D4" w:rsidRPr="00E062D4" w:rsidRDefault="00E062D4">
      <w:pPr>
        <w:pStyle w:val="Brdtext"/>
        <w:spacing w:before="33"/>
        <w:ind w:left="118"/>
        <w:rPr>
          <w:lang w:val="sv-SE"/>
        </w:rPr>
      </w:pPr>
      <w:r w:rsidRPr="00BB4C15">
        <w:rPr>
          <w:vertAlign w:val="superscript"/>
          <w:lang w:val="sv-SE"/>
        </w:rPr>
        <w:t>1</w:t>
      </w:r>
      <w:r>
        <w:rPr>
          <w:lang w:val="sv-SE"/>
        </w:rPr>
        <w:t xml:space="preserve"> För mer information om innehåll och priser, se ”Inbjudan Certifierad Ytbehandlare”</w:t>
      </w:r>
    </w:p>
    <w:p w14:paraId="71730669" w14:textId="45E5DC54" w:rsidR="008C2CAA" w:rsidRPr="00E062D4" w:rsidRDefault="00E062D4">
      <w:pPr>
        <w:pStyle w:val="Brdtext"/>
        <w:spacing w:before="32"/>
        <w:ind w:left="118"/>
        <w:rPr>
          <w:lang w:val="sv-SE"/>
        </w:rPr>
      </w:pPr>
      <w:r w:rsidRPr="00E062D4">
        <w:rPr>
          <w:vertAlign w:val="superscript"/>
          <w:lang w:val="sv-SE"/>
        </w:rPr>
        <w:t>2</w:t>
      </w:r>
      <w:r w:rsidRPr="00E062D4">
        <w:rPr>
          <w:lang w:val="sv-SE"/>
        </w:rPr>
        <w:t xml:space="preserve"> Medlemmar i SYF erbjuds </w:t>
      </w:r>
      <w:r>
        <w:rPr>
          <w:lang w:val="sv-SE"/>
        </w:rPr>
        <w:t xml:space="preserve">rabatterat </w:t>
      </w:r>
      <w:r w:rsidRPr="00E062D4">
        <w:rPr>
          <w:lang w:val="sv-SE"/>
        </w:rPr>
        <w:t>medlemspris, se Allmänna villkor</w:t>
      </w:r>
      <w:r>
        <w:rPr>
          <w:lang w:val="sv-SE"/>
        </w:rPr>
        <w:t>.</w:t>
      </w:r>
    </w:p>
    <w:p w14:paraId="64C9CE19" w14:textId="22C84D31" w:rsidR="008C2CAA" w:rsidRPr="00E062D4" w:rsidRDefault="00E062D4">
      <w:pPr>
        <w:pStyle w:val="Brdtext"/>
        <w:spacing w:before="34"/>
        <w:ind w:left="118"/>
        <w:rPr>
          <w:lang w:val="sv-SE"/>
        </w:rPr>
      </w:pPr>
      <w:r w:rsidRPr="00E062D4">
        <w:rPr>
          <w:vertAlign w:val="superscript"/>
          <w:lang w:val="sv-SE"/>
        </w:rPr>
        <w:t>3</w:t>
      </w:r>
      <w:r w:rsidRPr="00E062D4">
        <w:rPr>
          <w:lang w:val="sv-SE"/>
        </w:rPr>
        <w:t xml:space="preserve"> Information och ansökan om medlemskap i SYF skickas ut av SYF. Vi</w:t>
      </w:r>
      <w:r>
        <w:rPr>
          <w:lang w:val="sv-SE"/>
        </w:rPr>
        <w:t>d</w:t>
      </w:r>
      <w:r w:rsidRPr="00E062D4">
        <w:rPr>
          <w:lang w:val="sv-SE"/>
        </w:rPr>
        <w:t xml:space="preserve"> godkänt medlemskap erhålls medlemspris</w:t>
      </w:r>
    </w:p>
    <w:p w14:paraId="2CF47AE9" w14:textId="77777777" w:rsidR="008C2CAA" w:rsidRPr="00E062D4" w:rsidRDefault="008C2CAA">
      <w:pPr>
        <w:rPr>
          <w:i/>
          <w:sz w:val="20"/>
          <w:lang w:val="sv-SE"/>
        </w:rPr>
      </w:pPr>
    </w:p>
    <w:p w14:paraId="040B021B" w14:textId="77777777" w:rsidR="00E56825" w:rsidRDefault="00E56825" w:rsidP="00E062D4">
      <w:pPr>
        <w:spacing w:before="124"/>
        <w:ind w:left="118"/>
        <w:rPr>
          <w:bCs/>
          <w:lang w:val="sv-SE"/>
        </w:rPr>
      </w:pPr>
    </w:p>
    <w:p w14:paraId="61BA0EAD" w14:textId="4A819FD7" w:rsidR="008C2CAA" w:rsidRPr="00E062D4" w:rsidRDefault="00E062D4" w:rsidP="00E062D4">
      <w:pPr>
        <w:spacing w:before="124"/>
        <w:ind w:left="118"/>
        <w:rPr>
          <w:i/>
          <w:iCs/>
          <w:lang w:val="sv-SE"/>
        </w:rPr>
      </w:pPr>
      <w:r w:rsidRPr="00E062D4">
        <w:rPr>
          <w:bCs/>
          <w:lang w:val="sv-SE"/>
        </w:rPr>
        <w:t>Anmälan skickas via e-post till</w:t>
      </w:r>
      <w:r w:rsidRPr="00E062D4">
        <w:rPr>
          <w:b/>
          <w:lang w:val="sv-SE"/>
        </w:rPr>
        <w:t xml:space="preserve"> </w:t>
      </w:r>
      <w:r w:rsidR="006D4AE0">
        <w:rPr>
          <w:b/>
          <w:lang w:val="sv-SE"/>
        </w:rPr>
        <w:t>per.alsin@sc-activities.se</w:t>
      </w:r>
      <w:r w:rsidR="00AE2FD0" w:rsidRPr="00E062D4">
        <w:rPr>
          <w:i/>
          <w:iCs/>
          <w:lang w:val="sv-SE"/>
        </w:rPr>
        <w:t xml:space="preserve"> </w:t>
      </w:r>
    </w:p>
    <w:p w14:paraId="39D1E6A7" w14:textId="77777777" w:rsidR="008C2CAA" w:rsidRPr="00E062D4" w:rsidRDefault="008C2CAA">
      <w:pPr>
        <w:spacing w:before="7"/>
        <w:rPr>
          <w:sz w:val="27"/>
          <w:lang w:val="sv-SE"/>
        </w:rPr>
      </w:pPr>
    </w:p>
    <w:p w14:paraId="448A6C69" w14:textId="5BD5A68A" w:rsidR="008C2CAA" w:rsidRPr="00E062D4" w:rsidRDefault="00E062D4">
      <w:pPr>
        <w:ind w:left="118"/>
        <w:rPr>
          <w:b/>
          <w:sz w:val="24"/>
          <w:lang w:val="sv-SE"/>
        </w:rPr>
      </w:pPr>
      <w:r w:rsidRPr="00E062D4">
        <w:rPr>
          <w:b/>
          <w:sz w:val="24"/>
          <w:lang w:val="sv-SE"/>
        </w:rPr>
        <w:t>Anmälan är bindande. För mer information, se Allmänna Villkor</w:t>
      </w:r>
      <w:r w:rsidR="00A92D79">
        <w:rPr>
          <w:b/>
          <w:sz w:val="24"/>
          <w:lang w:val="sv-SE"/>
        </w:rPr>
        <w:t xml:space="preserve"> (</w:t>
      </w:r>
      <w:bookmarkStart w:id="0" w:name="_Hlk94212882"/>
      <w:r w:rsidR="00A92D79">
        <w:rPr>
          <w:b/>
          <w:sz w:val="24"/>
          <w:lang w:val="sv-SE"/>
        </w:rPr>
        <w:t>www.surfaceacademy.se</w:t>
      </w:r>
      <w:bookmarkEnd w:id="0"/>
      <w:r w:rsidR="00A92D79">
        <w:rPr>
          <w:b/>
          <w:sz w:val="24"/>
          <w:lang w:val="sv-SE"/>
        </w:rPr>
        <w:t>)</w:t>
      </w:r>
    </w:p>
    <w:p w14:paraId="0D6DC686" w14:textId="77777777" w:rsidR="008C2CAA" w:rsidRPr="00E062D4" w:rsidRDefault="008C2CAA">
      <w:pPr>
        <w:rPr>
          <w:b/>
          <w:sz w:val="20"/>
          <w:lang w:val="sv-SE"/>
        </w:rPr>
      </w:pPr>
    </w:p>
    <w:p w14:paraId="4765B601" w14:textId="77777777" w:rsidR="008C2CAA" w:rsidRPr="00E062D4" w:rsidRDefault="008C2CAA">
      <w:pPr>
        <w:rPr>
          <w:b/>
          <w:sz w:val="20"/>
          <w:lang w:val="sv-SE"/>
        </w:rPr>
      </w:pPr>
    </w:p>
    <w:p w14:paraId="4D1A92A0" w14:textId="77777777" w:rsidR="00E56825" w:rsidRPr="00E062D4" w:rsidRDefault="00E56825">
      <w:pPr>
        <w:rPr>
          <w:b/>
          <w:sz w:val="20"/>
          <w:lang w:val="sv-SE"/>
        </w:rPr>
      </w:pPr>
    </w:p>
    <w:p w14:paraId="4F774680" w14:textId="36D7C858" w:rsidR="008C2CAA" w:rsidRPr="00E062D4" w:rsidRDefault="000B28CB">
      <w:pPr>
        <w:spacing w:before="9"/>
        <w:rPr>
          <w:b/>
          <w:sz w:val="1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ABE663" wp14:editId="6B946446">
                <wp:simplePos x="0" y="0"/>
                <wp:positionH relativeFrom="page">
                  <wp:posOffset>900430</wp:posOffset>
                </wp:positionH>
                <wp:positionV relativeFrom="paragraph">
                  <wp:posOffset>114300</wp:posOffset>
                </wp:positionV>
                <wp:extent cx="5755640" cy="1270"/>
                <wp:effectExtent l="0" t="0" r="0" b="0"/>
                <wp:wrapTopAndBottom/>
                <wp:docPr id="20492861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64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64"/>
                            <a:gd name="T2" fmla="+- 0 10482 1418"/>
                            <a:gd name="T3" fmla="*/ T2 w 9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4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11556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062E" id="Freeform 2" o:spid="_x0000_s1026" style="position:absolute;margin-left:70.9pt;margin-top:9pt;width:45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" path="m,l9064,e" filled="f" strokecolor="#a5a5a5" strokeweight=".321mm">
                <v:path arrowok="t" o:connecttype="custom" o:connectlocs="0,0;5755640,0" o:connectangles="0,0"/>
                <w10:wrap type="topAndBottom" anchorx="page"/>
              </v:shape>
            </w:pict>
          </mc:Fallback>
        </mc:AlternateContent>
      </w:r>
    </w:p>
    <w:p w14:paraId="2DD869FA" w14:textId="69DDDEAF" w:rsidR="008C2CAA" w:rsidRPr="00E062D4" w:rsidRDefault="00E062D4">
      <w:pPr>
        <w:spacing w:before="24" w:line="276" w:lineRule="auto"/>
        <w:ind w:left="3609" w:right="1427" w:hanging="3027"/>
        <w:rPr>
          <w:b/>
          <w:i/>
          <w:sz w:val="20"/>
          <w:lang w:val="sv-SE"/>
        </w:rPr>
      </w:pPr>
      <w:r w:rsidRPr="00E062D4">
        <w:rPr>
          <w:b/>
          <w:i/>
          <w:color w:val="A6A6A6"/>
          <w:sz w:val="20"/>
          <w:lang w:val="sv-SE"/>
        </w:rPr>
        <w:t xml:space="preserve">Certifierad Ytbehandlare – Av </w:t>
      </w:r>
      <w:r w:rsidR="006D4AE0">
        <w:rPr>
          <w:b/>
          <w:i/>
          <w:color w:val="A6A6A6"/>
          <w:sz w:val="20"/>
          <w:lang w:val="sv-SE"/>
        </w:rPr>
        <w:t>SC Activities</w:t>
      </w:r>
      <w:r w:rsidRPr="00E062D4">
        <w:rPr>
          <w:b/>
          <w:i/>
          <w:color w:val="A6A6A6"/>
          <w:sz w:val="20"/>
          <w:lang w:val="sv-SE"/>
        </w:rPr>
        <w:t xml:space="preserve">, tillsammans med Svenskt Ytbehandlings Förening </w:t>
      </w:r>
    </w:p>
    <w:sectPr w:rsidR="008C2CAA" w:rsidRPr="00E062D4">
      <w:type w:val="continuous"/>
      <w:pgSz w:w="11910" w:h="16840"/>
      <w:pgMar w:top="70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AA"/>
    <w:rsid w:val="000B28CB"/>
    <w:rsid w:val="006D4AE0"/>
    <w:rsid w:val="008C2CAA"/>
    <w:rsid w:val="00A92D79"/>
    <w:rsid w:val="00AE2FD0"/>
    <w:rsid w:val="00B3771F"/>
    <w:rsid w:val="00BB4C15"/>
    <w:rsid w:val="00CD5990"/>
    <w:rsid w:val="00E062D4"/>
    <w:rsid w:val="00E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409A"/>
  <w15:docId w15:val="{F3B169D4-AC69-4A34-BF8F-03541F4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sz w:val="18"/>
      <w:szCs w:val="18"/>
    </w:rPr>
  </w:style>
  <w:style w:type="paragraph" w:styleId="Rubrik">
    <w:name w:val="Title"/>
    <w:basedOn w:val="Normal"/>
    <w:uiPriority w:val="10"/>
    <w:qFormat/>
    <w:pPr>
      <w:spacing w:before="177"/>
      <w:ind w:left="118"/>
    </w:pPr>
    <w:rPr>
      <w:b/>
      <w:bCs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6D4AE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möte med styrelsen för Proton Finishing AB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möte med styrelsen för Proton Finishing AB</dc:title>
  <dc:creator>snc.admin</dc:creator>
  <cp:lastModifiedBy>Sven-Erik Neergaard-Möller</cp:lastModifiedBy>
  <cp:revision>2</cp:revision>
  <cp:lastPrinted>2020-10-23T06:51:00Z</cp:lastPrinted>
  <dcterms:created xsi:type="dcterms:W3CDTF">2023-11-03T16:12:00Z</dcterms:created>
  <dcterms:modified xsi:type="dcterms:W3CDTF">2023-11-03T16:12:00Z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19 för Word</vt:lpwstr>
  </property>
  <property fmtid="{D5CDD505-2E9C-101B-9397-08002B2CF9AE}" pid="4" name="LastSaved">
    <vt:filetime>2020-10-22T00:00:00Z</vt:filetime>
  </property>
</Properties>
</file>